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9FC7" w14:textId="77777777" w:rsidR="0015403C" w:rsidRDefault="0015403C" w:rsidP="0015403C">
      <w:pPr>
        <w:ind w:left="720" w:hanging="720"/>
        <w:rPr>
          <w:b/>
          <w:bCs/>
          <w:sz w:val="24"/>
          <w:szCs w:val="24"/>
        </w:rPr>
      </w:pPr>
      <w:r w:rsidRPr="005D082D">
        <w:rPr>
          <w:b/>
          <w:bCs/>
          <w:sz w:val="24"/>
          <w:szCs w:val="24"/>
        </w:rPr>
        <w:t>Tutor Reports       Observations, Recommendations, Actions</w:t>
      </w:r>
    </w:p>
    <w:p w14:paraId="33F782EA" w14:textId="77777777" w:rsidR="0015403C" w:rsidRPr="005D082D" w:rsidRDefault="0015403C" w:rsidP="0015403C">
      <w:pPr>
        <w:ind w:left="720" w:hanging="720"/>
        <w:rPr>
          <w:b/>
          <w:bCs/>
          <w:sz w:val="24"/>
          <w:szCs w:val="24"/>
        </w:rPr>
      </w:pPr>
    </w:p>
    <w:p w14:paraId="60E07E92" w14:textId="77777777" w:rsidR="0015403C" w:rsidRDefault="0015403C" w:rsidP="001540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Contextual Studies</w:t>
      </w:r>
    </w:p>
    <w:p w14:paraId="6E12C503" w14:textId="77777777" w:rsidR="0015403C" w:rsidRDefault="0015403C" w:rsidP="0015403C">
      <w:pPr>
        <w:rPr>
          <w:b/>
          <w:bCs/>
          <w:sz w:val="24"/>
          <w:szCs w:val="24"/>
        </w:rPr>
      </w:pPr>
    </w:p>
    <w:p w14:paraId="408DACCB" w14:textId="4764A055" w:rsidR="0015403C" w:rsidRPr="005D082D" w:rsidRDefault="0015403C" w:rsidP="0015403C">
      <w:pPr>
        <w:rPr>
          <w:b/>
          <w:bCs/>
          <w:sz w:val="24"/>
          <w:szCs w:val="24"/>
        </w:rPr>
      </w:pPr>
      <w:r w:rsidRPr="005D082D">
        <w:rPr>
          <w:b/>
          <w:bCs/>
          <w:sz w:val="24"/>
          <w:szCs w:val="24"/>
        </w:rPr>
        <w:t xml:space="preserve">Tutor   </w:t>
      </w:r>
      <w:r w:rsidR="003B01D5">
        <w:rPr>
          <w:b/>
          <w:bCs/>
          <w:sz w:val="24"/>
          <w:szCs w:val="24"/>
        </w:rPr>
        <w:t>Robert Enoch</w:t>
      </w:r>
    </w:p>
    <w:p w14:paraId="162AD0E0" w14:textId="77777777" w:rsidR="0015403C" w:rsidRPr="005D082D" w:rsidRDefault="0015403C" w:rsidP="0015403C">
      <w:pPr>
        <w:rPr>
          <w:sz w:val="28"/>
          <w:szCs w:val="28"/>
        </w:rPr>
      </w:pPr>
    </w:p>
    <w:p w14:paraId="039BCEC9" w14:textId="77777777" w:rsidR="0015403C" w:rsidRPr="005D082D" w:rsidRDefault="0015403C" w:rsidP="0015403C">
      <w:pPr>
        <w:ind w:left="720" w:hanging="720"/>
        <w:rPr>
          <w:b/>
          <w:bCs/>
        </w:rPr>
      </w:pPr>
    </w:p>
    <w:p w14:paraId="0B58AB59" w14:textId="5209217B" w:rsidR="0015403C" w:rsidRDefault="0015403C" w:rsidP="0015403C">
      <w:pPr>
        <w:ind w:left="720" w:hanging="720"/>
        <w:rPr>
          <w:b/>
          <w:bCs/>
        </w:rPr>
      </w:pPr>
      <w:r w:rsidRPr="00854EE1">
        <w:rPr>
          <w:b/>
          <w:bCs/>
        </w:rPr>
        <w:t>Assignment 1</w:t>
      </w:r>
    </w:p>
    <w:p w14:paraId="4356502A" w14:textId="614E24FC" w:rsidR="003B01D5" w:rsidRDefault="003B01D5" w:rsidP="0015403C">
      <w:pPr>
        <w:ind w:left="720" w:hanging="720"/>
        <w:rPr>
          <w:b/>
          <w:bCs/>
        </w:rPr>
      </w:pPr>
    </w:p>
    <w:p w14:paraId="0DEDCD90" w14:textId="1006F943" w:rsidR="003B01D5" w:rsidRDefault="001403E0" w:rsidP="0015403C">
      <w:pPr>
        <w:ind w:left="720" w:hanging="720"/>
        <w:rPr>
          <w:b/>
          <w:bCs/>
        </w:rPr>
      </w:pPr>
      <w:r>
        <w:rPr>
          <w:b/>
          <w:bCs/>
        </w:rPr>
        <w:t>Key Points</w:t>
      </w:r>
    </w:p>
    <w:p w14:paraId="34023BF4" w14:textId="77777777" w:rsidR="001403E0" w:rsidRDefault="001403E0" w:rsidP="0015403C">
      <w:pPr>
        <w:ind w:left="720" w:hanging="720"/>
      </w:pPr>
      <w:r>
        <w:t>Photography and Reality</w:t>
      </w:r>
    </w:p>
    <w:p w14:paraId="5323A996" w14:textId="77777777" w:rsidR="001403E0" w:rsidRDefault="001403E0" w:rsidP="0015403C">
      <w:pPr>
        <w:ind w:left="720" w:hanging="720"/>
      </w:pPr>
    </w:p>
    <w:p w14:paraId="4AE2C348" w14:textId="54C2E04C" w:rsidR="001403E0" w:rsidRDefault="001403E0" w:rsidP="0015403C">
      <w:pPr>
        <w:ind w:left="720" w:hanging="720"/>
      </w:pPr>
      <w:r w:rsidRPr="001403E0">
        <w:t>This is a good essay. You could go further and I've made a few comments about how you could</w:t>
      </w:r>
    </w:p>
    <w:p w14:paraId="5E9D02E0" w14:textId="1A2DC180" w:rsidR="001403E0" w:rsidRDefault="001403E0" w:rsidP="0015403C">
      <w:pPr>
        <w:ind w:left="720" w:hanging="720"/>
      </w:pPr>
      <w:r>
        <w:t>You are very good at illustrating your points succinctly</w:t>
      </w:r>
    </w:p>
    <w:p w14:paraId="68651574" w14:textId="08F4E7B3" w:rsidR="001403E0" w:rsidRDefault="001403E0" w:rsidP="0015403C">
      <w:pPr>
        <w:ind w:left="720" w:hanging="720"/>
      </w:pPr>
    </w:p>
    <w:p w14:paraId="3669685D" w14:textId="29CE4923" w:rsidR="001403E0" w:rsidRDefault="001403E0" w:rsidP="0015403C">
      <w:pPr>
        <w:ind w:left="720" w:hanging="720"/>
      </w:pPr>
      <w:r>
        <w:t xml:space="preserve">Look at Zoe </w:t>
      </w:r>
      <w:proofErr w:type="spellStart"/>
      <w:r>
        <w:t>Crosher's</w:t>
      </w:r>
      <w:proofErr w:type="spellEnd"/>
      <w:r>
        <w:t xml:space="preserve"> The Michelle </w:t>
      </w:r>
      <w:proofErr w:type="spellStart"/>
      <w:r>
        <w:t>duBois</w:t>
      </w:r>
      <w:proofErr w:type="spellEnd"/>
      <w:r>
        <w:t xml:space="preserve"> Project</w:t>
      </w:r>
    </w:p>
    <w:p w14:paraId="3DB68B97" w14:textId="77777777" w:rsidR="00EF0949" w:rsidRDefault="00EF0949" w:rsidP="0015403C">
      <w:pPr>
        <w:ind w:left="720" w:hanging="720"/>
      </w:pPr>
    </w:p>
    <w:p w14:paraId="186BD973" w14:textId="77708AB0" w:rsidR="001F3508" w:rsidRDefault="00EF0949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Creative art. </w:t>
      </w:r>
      <w:r w:rsidRPr="00EF0949">
        <w:rPr>
          <w:i/>
          <w:iCs/>
        </w:rPr>
        <w:t>Manipulation without intent to deceive</w:t>
      </w:r>
    </w:p>
    <w:p w14:paraId="33857A0C" w14:textId="22A7FECB" w:rsidR="00EF0949" w:rsidRDefault="00EF0949" w:rsidP="0015403C">
      <w:pPr>
        <w:ind w:left="720" w:hanging="720"/>
        <w:rPr>
          <w:i/>
          <w:iCs/>
        </w:rPr>
      </w:pPr>
    </w:p>
    <w:p w14:paraId="21E682D2" w14:textId="5DEC68D5" w:rsidR="00EF0949" w:rsidRDefault="00EF0949" w:rsidP="0015403C">
      <w:pPr>
        <w:ind w:left="720" w:hanging="720"/>
        <w:rPr>
          <w:b/>
          <w:bCs/>
        </w:rPr>
      </w:pPr>
      <w:r w:rsidRPr="00EF0949">
        <w:rPr>
          <w:b/>
          <w:bCs/>
        </w:rPr>
        <w:t>Assignment 2</w:t>
      </w:r>
    </w:p>
    <w:p w14:paraId="517EA139" w14:textId="203E6D8C" w:rsidR="00EF0949" w:rsidRDefault="00EF0949" w:rsidP="0015403C">
      <w:pPr>
        <w:ind w:left="720" w:hanging="720"/>
        <w:rPr>
          <w:b/>
          <w:bCs/>
        </w:rPr>
      </w:pPr>
      <w:r>
        <w:rPr>
          <w:b/>
          <w:bCs/>
        </w:rPr>
        <w:t>Literature Review</w:t>
      </w:r>
    </w:p>
    <w:p w14:paraId="15FD50C7" w14:textId="3210AF9F" w:rsidR="00EF0949" w:rsidRDefault="00EF0949" w:rsidP="0015403C">
      <w:pPr>
        <w:ind w:left="720" w:hanging="720"/>
        <w:rPr>
          <w:b/>
          <w:bCs/>
        </w:rPr>
      </w:pPr>
    </w:p>
    <w:p w14:paraId="292446D7" w14:textId="77777777" w:rsidR="00EF0949" w:rsidRDefault="00EF0949" w:rsidP="0015403C">
      <w:pPr>
        <w:ind w:left="720" w:hanging="720"/>
      </w:pPr>
      <w:r w:rsidRPr="00EF0949">
        <w:t>Your writing is lucid and energetic</w:t>
      </w:r>
      <w:r>
        <w:t>. You write like a journalist, pushing the narrative and exploring</w:t>
      </w:r>
    </w:p>
    <w:p w14:paraId="452E2B9F" w14:textId="6FBE68A4" w:rsidR="00EF0949" w:rsidRDefault="00EF0949" w:rsidP="0015403C">
      <w:pPr>
        <w:ind w:left="720" w:hanging="720"/>
      </w:pPr>
      <w:r>
        <w:t>the conflict. It's very satisfying to read.</w:t>
      </w:r>
    </w:p>
    <w:p w14:paraId="24E24A6A" w14:textId="2D34798C" w:rsidR="00EF0949" w:rsidRDefault="00EF0949" w:rsidP="0015403C">
      <w:pPr>
        <w:ind w:left="720" w:hanging="720"/>
      </w:pPr>
      <w:r>
        <w:t>Makes strong but sad reading</w:t>
      </w:r>
    </w:p>
    <w:p w14:paraId="0AE704A5" w14:textId="77777777" w:rsidR="00EF0949" w:rsidRDefault="00EF0949" w:rsidP="0015403C">
      <w:pPr>
        <w:ind w:left="720" w:hanging="720"/>
      </w:pPr>
      <w:r>
        <w:t>Only criticism or concern is that you have not written about how you will photograph such a</w:t>
      </w:r>
    </w:p>
    <w:p w14:paraId="236A299D" w14:textId="0878C75A" w:rsidR="00EF0949" w:rsidRDefault="00EF0949" w:rsidP="0015403C">
      <w:pPr>
        <w:ind w:left="720" w:hanging="720"/>
      </w:pPr>
      <w:r>
        <w:t>Phenomenon.</w:t>
      </w:r>
    </w:p>
    <w:p w14:paraId="1C84721B" w14:textId="201A484F" w:rsidR="00EF0949" w:rsidRDefault="00EF0949" w:rsidP="0015403C">
      <w:pPr>
        <w:ind w:left="720" w:hanging="720"/>
      </w:pPr>
    </w:p>
    <w:p w14:paraId="2B54B1A7" w14:textId="5DD271D8" w:rsidR="00EF0949" w:rsidRPr="00EF0949" w:rsidRDefault="00EF0949" w:rsidP="0015403C">
      <w:pPr>
        <w:ind w:left="720" w:hanging="720"/>
        <w:rPr>
          <w:b/>
          <w:bCs/>
        </w:rPr>
      </w:pPr>
      <w:r w:rsidRPr="00EF0949">
        <w:rPr>
          <w:b/>
          <w:bCs/>
        </w:rPr>
        <w:t>Summary</w:t>
      </w:r>
    </w:p>
    <w:p w14:paraId="6D6645D4" w14:textId="1938C393" w:rsidR="00EF0949" w:rsidRDefault="00EF0949" w:rsidP="0015403C">
      <w:pPr>
        <w:ind w:left="720" w:hanging="720"/>
      </w:pPr>
      <w:r>
        <w:t>Consensus is that the essay is good, research excellent and communication good.</w:t>
      </w:r>
    </w:p>
    <w:p w14:paraId="194AF3CA" w14:textId="1F46380D" w:rsidR="00EF0949" w:rsidRDefault="00EF0949" w:rsidP="0015403C">
      <w:pPr>
        <w:ind w:left="720" w:hanging="720"/>
      </w:pPr>
      <w:r>
        <w:t>Tutor wanted more images and reviewed in my web images and positively commented on them.</w:t>
      </w:r>
    </w:p>
    <w:p w14:paraId="63E1017E" w14:textId="0B2B90DA" w:rsidR="00EF0949" w:rsidRDefault="00EF0949" w:rsidP="0015403C">
      <w:pPr>
        <w:ind w:left="720" w:hanging="720"/>
      </w:pPr>
      <w:r>
        <w:t>Recommended looking at Gideon Mendel re social issues</w:t>
      </w:r>
    </w:p>
    <w:p w14:paraId="0897CF21" w14:textId="77777777" w:rsidR="00580EE1" w:rsidRDefault="00EF0949" w:rsidP="0015403C">
      <w:pPr>
        <w:ind w:left="720" w:hanging="720"/>
        <w:rPr>
          <w:i/>
          <w:iCs/>
        </w:rPr>
      </w:pPr>
      <w:r w:rsidRPr="00580EE1">
        <w:rPr>
          <w:i/>
          <w:iCs/>
        </w:rPr>
        <w:t>Have subsequently studied his work on Flood damage and the South African project</w:t>
      </w:r>
      <w:r w:rsidR="00580EE1" w:rsidRPr="00580EE1">
        <w:rPr>
          <w:i/>
          <w:iCs/>
        </w:rPr>
        <w:t>. A real</w:t>
      </w:r>
    </w:p>
    <w:p w14:paraId="7D5D413E" w14:textId="42F1E0B5" w:rsidR="00580EE1" w:rsidRPr="00580EE1" w:rsidRDefault="00580EE1" w:rsidP="0015403C">
      <w:pPr>
        <w:ind w:left="720" w:hanging="720"/>
        <w:rPr>
          <w:i/>
          <w:iCs/>
        </w:rPr>
      </w:pPr>
      <w:r w:rsidRPr="00580EE1">
        <w:rPr>
          <w:i/>
          <w:iCs/>
        </w:rPr>
        <w:t>humanitarian.</w:t>
      </w:r>
    </w:p>
    <w:p w14:paraId="31B39B8C" w14:textId="544650AD" w:rsidR="00EF0949" w:rsidRDefault="00EF0949" w:rsidP="0015403C">
      <w:pPr>
        <w:ind w:left="720" w:hanging="720"/>
      </w:pPr>
    </w:p>
    <w:p w14:paraId="2891DD48" w14:textId="6525AAFB" w:rsidR="00580EE1" w:rsidRDefault="00580EE1" w:rsidP="0015403C">
      <w:pPr>
        <w:ind w:left="720" w:hanging="720"/>
      </w:pPr>
      <w:r>
        <w:t xml:space="preserve">Recommended I contact </w:t>
      </w:r>
      <w:proofErr w:type="spellStart"/>
      <w:r>
        <w:t>Happisburgh</w:t>
      </w:r>
      <w:proofErr w:type="spellEnd"/>
      <w:r>
        <w:t xml:space="preserve"> vicar</w:t>
      </w:r>
    </w:p>
    <w:p w14:paraId="3B151DEA" w14:textId="27C5E5D6" w:rsidR="00580EE1" w:rsidRDefault="00580EE1" w:rsidP="0015403C">
      <w:pPr>
        <w:ind w:left="720" w:hanging="720"/>
        <w:rPr>
          <w:i/>
          <w:iCs/>
        </w:rPr>
      </w:pPr>
      <w:r w:rsidRPr="00580EE1">
        <w:rPr>
          <w:i/>
          <w:iCs/>
        </w:rPr>
        <w:t>I did. She was n</w:t>
      </w:r>
      <w:r>
        <w:rPr>
          <w:i/>
          <w:iCs/>
        </w:rPr>
        <w:t>ot interested but introduced me to Parish Council – where I found Denise Burke.</w:t>
      </w:r>
    </w:p>
    <w:p w14:paraId="6E0F002E" w14:textId="5086E2D1" w:rsidR="00580EE1" w:rsidRDefault="00580EE1" w:rsidP="0015403C">
      <w:pPr>
        <w:ind w:left="720" w:hanging="720"/>
        <w:rPr>
          <w:i/>
          <w:iCs/>
        </w:rPr>
      </w:pPr>
    </w:p>
    <w:p w14:paraId="61B83A60" w14:textId="05D64187" w:rsidR="00580EE1" w:rsidRPr="00580EE1" w:rsidRDefault="00580EE1" w:rsidP="0015403C">
      <w:pPr>
        <w:ind w:left="720" w:hanging="720"/>
        <w:rPr>
          <w:b/>
          <w:bCs/>
        </w:rPr>
      </w:pPr>
      <w:r w:rsidRPr="00580EE1">
        <w:rPr>
          <w:b/>
          <w:bCs/>
        </w:rPr>
        <w:t>Assignment 3</w:t>
      </w:r>
    </w:p>
    <w:p w14:paraId="079C7F29" w14:textId="715259A1" w:rsidR="00580EE1" w:rsidRDefault="00580EE1" w:rsidP="0015403C">
      <w:pPr>
        <w:ind w:left="720" w:hanging="720"/>
        <w:rPr>
          <w:b/>
          <w:bCs/>
        </w:rPr>
      </w:pPr>
      <w:r w:rsidRPr="00580EE1">
        <w:rPr>
          <w:b/>
          <w:bCs/>
        </w:rPr>
        <w:t>The Plan</w:t>
      </w:r>
    </w:p>
    <w:p w14:paraId="7F45620E" w14:textId="23CFBAEF" w:rsidR="00580EE1" w:rsidRDefault="00580EE1" w:rsidP="0015403C">
      <w:pPr>
        <w:ind w:left="720" w:hanging="720"/>
        <w:rPr>
          <w:b/>
          <w:bCs/>
        </w:rPr>
      </w:pPr>
    </w:p>
    <w:p w14:paraId="77C0B191" w14:textId="77777777" w:rsidR="00580EE1" w:rsidRDefault="00580EE1" w:rsidP="0015403C">
      <w:pPr>
        <w:ind w:left="720" w:hanging="720"/>
      </w:pPr>
      <w:r w:rsidRPr="00580EE1">
        <w:t>The plan comes across as an environmental report. Not necessarily a bad thing but as said in last</w:t>
      </w:r>
    </w:p>
    <w:p w14:paraId="7343226F" w14:textId="0A2A2ECE" w:rsidR="00580EE1" w:rsidRDefault="00580EE1" w:rsidP="0015403C">
      <w:pPr>
        <w:ind w:left="720" w:hanging="720"/>
      </w:pPr>
      <w:r w:rsidRPr="00580EE1">
        <w:t>report the issue of how to ta</w:t>
      </w:r>
      <w:r>
        <w:t>c</w:t>
      </w:r>
      <w:r w:rsidRPr="00580EE1">
        <w:t>kle the subject photographically is not clear</w:t>
      </w:r>
      <w:r>
        <w:t>.</w:t>
      </w:r>
    </w:p>
    <w:p w14:paraId="0F52579A" w14:textId="64F75C5A" w:rsidR="00580EE1" w:rsidRDefault="00580EE1" w:rsidP="0015403C">
      <w:pPr>
        <w:ind w:left="720" w:hanging="720"/>
      </w:pPr>
    </w:p>
    <w:p w14:paraId="06E4BF37" w14:textId="77777777" w:rsidR="00C223AA" w:rsidRDefault="00580EE1" w:rsidP="0015403C">
      <w:pPr>
        <w:ind w:left="720" w:hanging="720"/>
      </w:pPr>
      <w:r>
        <w:t>On the whole you are doing fine and clearly a documentary photographer</w:t>
      </w:r>
      <w:r w:rsidR="00C223AA">
        <w:t xml:space="preserve"> but efficacy and value of</w:t>
      </w:r>
    </w:p>
    <w:p w14:paraId="009EC563" w14:textId="28E9D31A" w:rsidR="00580EE1" w:rsidRDefault="00C223AA" w:rsidP="0015403C">
      <w:pPr>
        <w:ind w:left="720" w:hanging="720"/>
      </w:pPr>
      <w:r>
        <w:t>photography in this context would be valuable.</w:t>
      </w:r>
    </w:p>
    <w:p w14:paraId="2D545175" w14:textId="16C5B426" w:rsidR="00C223AA" w:rsidRDefault="00C223AA" w:rsidP="0015403C">
      <w:pPr>
        <w:ind w:left="720" w:hanging="720"/>
      </w:pPr>
    </w:p>
    <w:p w14:paraId="399CC396" w14:textId="31FB1BA6" w:rsidR="00C223AA" w:rsidRDefault="00C223AA" w:rsidP="0015403C">
      <w:pPr>
        <w:ind w:left="720" w:hanging="720"/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Pr="00C223AA">
        <w:rPr>
          <w:b/>
          <w:bCs/>
          <w:i/>
          <w:iCs/>
        </w:rPr>
        <w:t>elay due to some of my treatment side effects causing severe exhaustion</w:t>
      </w:r>
    </w:p>
    <w:p w14:paraId="4DD86FF8" w14:textId="034C6D6A" w:rsidR="00C223AA" w:rsidRDefault="00C223AA" w:rsidP="0015403C">
      <w:pPr>
        <w:ind w:left="720" w:hanging="720"/>
        <w:rPr>
          <w:b/>
          <w:bCs/>
          <w:i/>
          <w:iCs/>
        </w:rPr>
      </w:pPr>
    </w:p>
    <w:p w14:paraId="4DD3E795" w14:textId="77777777" w:rsidR="00C223AA" w:rsidRPr="00C223AA" w:rsidRDefault="00C223AA" w:rsidP="0015403C">
      <w:pPr>
        <w:ind w:left="720" w:hanging="720"/>
        <w:rPr>
          <w:i/>
          <w:iCs/>
        </w:rPr>
      </w:pPr>
      <w:r w:rsidRPr="00C223AA">
        <w:rPr>
          <w:i/>
          <w:iCs/>
        </w:rPr>
        <w:t>Respond to Robert about my concerns of how to improve objective photographic input. This was in</w:t>
      </w:r>
    </w:p>
    <w:p w14:paraId="51F9D148" w14:textId="77777777" w:rsidR="00C223AA" w:rsidRPr="00C223AA" w:rsidRDefault="00C223AA" w:rsidP="0015403C">
      <w:pPr>
        <w:ind w:left="720" w:hanging="720"/>
        <w:rPr>
          <w:i/>
          <w:iCs/>
        </w:rPr>
      </w:pPr>
      <w:r w:rsidRPr="00C223AA">
        <w:rPr>
          <w:i/>
          <w:iCs/>
        </w:rPr>
        <w:t xml:space="preserve">part due to a depressive feel for the situation at </w:t>
      </w:r>
      <w:proofErr w:type="spellStart"/>
      <w:r w:rsidRPr="00C223AA">
        <w:rPr>
          <w:i/>
          <w:iCs/>
        </w:rPr>
        <w:t>Happisburgh</w:t>
      </w:r>
      <w:proofErr w:type="spellEnd"/>
      <w:r w:rsidRPr="00C223AA">
        <w:rPr>
          <w:i/>
          <w:iCs/>
        </w:rPr>
        <w:t xml:space="preserve"> which felt hopeless. Robert suggested I </w:t>
      </w:r>
    </w:p>
    <w:p w14:paraId="38A9F15E" w14:textId="30AC9577" w:rsidR="00C223AA" w:rsidRPr="00C223AA" w:rsidRDefault="00C223AA" w:rsidP="0015403C">
      <w:pPr>
        <w:ind w:left="720" w:hanging="720"/>
        <w:rPr>
          <w:i/>
          <w:iCs/>
        </w:rPr>
      </w:pPr>
      <w:r w:rsidRPr="00C223AA">
        <w:rPr>
          <w:i/>
          <w:iCs/>
        </w:rPr>
        <w:lastRenderedPageBreak/>
        <w:t xml:space="preserve">change the title to my second choice – </w:t>
      </w:r>
      <w:proofErr w:type="spellStart"/>
      <w:r w:rsidRPr="00C223AA">
        <w:rPr>
          <w:i/>
          <w:iCs/>
        </w:rPr>
        <w:t>Happisburgh</w:t>
      </w:r>
      <w:proofErr w:type="spellEnd"/>
      <w:r w:rsidRPr="00C223AA">
        <w:rPr>
          <w:i/>
          <w:iCs/>
        </w:rPr>
        <w:t xml:space="preserve"> – The Village falling into the sea.</w:t>
      </w:r>
    </w:p>
    <w:p w14:paraId="260E39B3" w14:textId="09607691" w:rsidR="00C223AA" w:rsidRDefault="00C223AA" w:rsidP="0015403C">
      <w:pPr>
        <w:ind w:left="720" w:hanging="720"/>
        <w:rPr>
          <w:i/>
          <w:iCs/>
        </w:rPr>
      </w:pPr>
      <w:r w:rsidRPr="00C223AA">
        <w:rPr>
          <w:i/>
          <w:iCs/>
        </w:rPr>
        <w:t>A good choice.</w:t>
      </w:r>
    </w:p>
    <w:p w14:paraId="54B1422F" w14:textId="2F44F70B" w:rsidR="00C223AA" w:rsidRPr="00C223AA" w:rsidRDefault="00C223AA" w:rsidP="0015403C">
      <w:pPr>
        <w:ind w:left="720" w:hanging="720"/>
        <w:rPr>
          <w:b/>
          <w:bCs/>
        </w:rPr>
      </w:pPr>
    </w:p>
    <w:p w14:paraId="03C61F0A" w14:textId="0C66A550" w:rsidR="00C223AA" w:rsidRDefault="00C223AA" w:rsidP="0015403C">
      <w:pPr>
        <w:ind w:left="720" w:hanging="720"/>
        <w:rPr>
          <w:b/>
          <w:bCs/>
        </w:rPr>
      </w:pPr>
      <w:r w:rsidRPr="00C223AA">
        <w:rPr>
          <w:b/>
          <w:bCs/>
        </w:rPr>
        <w:t>Assignment 4</w:t>
      </w:r>
    </w:p>
    <w:p w14:paraId="58E09DA4" w14:textId="3C0C8388" w:rsidR="00C223AA" w:rsidRDefault="00C223AA" w:rsidP="0015403C">
      <w:pPr>
        <w:ind w:left="720" w:hanging="720"/>
        <w:rPr>
          <w:b/>
          <w:bCs/>
        </w:rPr>
      </w:pPr>
    </w:p>
    <w:p w14:paraId="685298DB" w14:textId="77777777" w:rsidR="00A14490" w:rsidRPr="00A14490" w:rsidRDefault="00C223AA" w:rsidP="0015403C">
      <w:pPr>
        <w:ind w:left="720" w:hanging="720"/>
      </w:pPr>
      <w:r w:rsidRPr="00A14490">
        <w:t>Tutor comments that the essay is informative and well-written in parts</w:t>
      </w:r>
      <w:r w:rsidR="00A14490" w:rsidRPr="00A14490">
        <w:t xml:space="preserve">. Well researched and well </w:t>
      </w:r>
    </w:p>
    <w:p w14:paraId="471EC1E9" w14:textId="36901912" w:rsidR="00C223AA" w:rsidRDefault="00A14490" w:rsidP="0015403C">
      <w:pPr>
        <w:ind w:left="720" w:hanging="720"/>
      </w:pPr>
      <w:r w:rsidRPr="00A14490">
        <w:t>contextualised within photographic practice. It</w:t>
      </w:r>
      <w:r>
        <w:t>'</w:t>
      </w:r>
      <w:r w:rsidRPr="00A14490">
        <w:t>s getting there but lacks flow</w:t>
      </w:r>
      <w:r>
        <w:t>.</w:t>
      </w:r>
    </w:p>
    <w:p w14:paraId="511E886D" w14:textId="1B64A2FA" w:rsidR="00A14490" w:rsidRDefault="00A14490" w:rsidP="0015403C">
      <w:pPr>
        <w:ind w:left="720" w:hanging="720"/>
      </w:pPr>
    </w:p>
    <w:p w14:paraId="50091068" w14:textId="77777777" w:rsidR="00A14490" w:rsidRDefault="00A14490" w:rsidP="0015403C">
      <w:pPr>
        <w:ind w:left="720" w:hanging="720"/>
        <w:rPr>
          <w:i/>
          <w:iCs/>
        </w:rPr>
      </w:pPr>
      <w:r w:rsidRPr="00A14490">
        <w:rPr>
          <w:i/>
          <w:iCs/>
        </w:rPr>
        <w:t xml:space="preserve">I was a little lost at this stage yet fully understanding Robert's points. I was trying to </w:t>
      </w:r>
      <w:r>
        <w:rPr>
          <w:i/>
          <w:iCs/>
        </w:rPr>
        <w:t xml:space="preserve">create a </w:t>
      </w:r>
      <w:r w:rsidRPr="00A14490">
        <w:rPr>
          <w:i/>
          <w:iCs/>
        </w:rPr>
        <w:t>story</w:t>
      </w:r>
    </w:p>
    <w:p w14:paraId="4820595C" w14:textId="77777777" w:rsidR="00A14490" w:rsidRDefault="00A14490" w:rsidP="0015403C">
      <w:pPr>
        <w:ind w:left="720" w:hanging="720"/>
        <w:rPr>
          <w:i/>
          <w:iCs/>
        </w:rPr>
      </w:pPr>
      <w:r>
        <w:rPr>
          <w:i/>
          <w:iCs/>
        </w:rPr>
        <w:t>w</w:t>
      </w:r>
      <w:r w:rsidRPr="00A14490">
        <w:rPr>
          <w:i/>
          <w:iCs/>
        </w:rPr>
        <w:t>ith</w:t>
      </w:r>
      <w:r>
        <w:rPr>
          <w:i/>
          <w:iCs/>
        </w:rPr>
        <w:t xml:space="preserve"> a strong message with comparisons to classic images that depicted loss or sorrow in one form or</w:t>
      </w:r>
    </w:p>
    <w:p w14:paraId="3FE96394" w14:textId="43401DD0" w:rsidR="00A14490" w:rsidRDefault="00A14490" w:rsidP="0015403C">
      <w:pPr>
        <w:ind w:left="720" w:hanging="720"/>
        <w:rPr>
          <w:i/>
          <w:iCs/>
        </w:rPr>
      </w:pPr>
      <w:r>
        <w:rPr>
          <w:i/>
          <w:iCs/>
        </w:rPr>
        <w:t>the other.</w:t>
      </w:r>
    </w:p>
    <w:p w14:paraId="41B4FD17" w14:textId="77777777" w:rsidR="00972F41" w:rsidRDefault="00A14490" w:rsidP="0015403C">
      <w:pPr>
        <w:ind w:left="720" w:hanging="720"/>
        <w:rPr>
          <w:i/>
          <w:iCs/>
        </w:rPr>
      </w:pPr>
      <w:r>
        <w:rPr>
          <w:i/>
          <w:iCs/>
        </w:rPr>
        <w:t>I refocussed with the input from my study group. The outcome was not the solution I was looking for</w:t>
      </w:r>
    </w:p>
    <w:p w14:paraId="353D8930" w14:textId="77777777" w:rsidR="00972F41" w:rsidRDefault="00A14490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but the group all felt that there was no flow to the </w:t>
      </w:r>
      <w:r w:rsidR="00972F41">
        <w:rPr>
          <w:i/>
          <w:iCs/>
        </w:rPr>
        <w:t>paper which really was then me needing to</w:t>
      </w:r>
    </w:p>
    <w:p w14:paraId="0DC49958" w14:textId="340A149E" w:rsidR="00A14490" w:rsidRDefault="00972F41" w:rsidP="0015403C">
      <w:pPr>
        <w:ind w:left="720" w:hanging="720"/>
        <w:rPr>
          <w:i/>
          <w:iCs/>
        </w:rPr>
      </w:pPr>
      <w:r>
        <w:rPr>
          <w:i/>
          <w:iCs/>
        </w:rPr>
        <w:t>rethink the structure.</w:t>
      </w:r>
    </w:p>
    <w:p w14:paraId="55444F7B" w14:textId="77777777" w:rsidR="00972F41" w:rsidRDefault="00972F41" w:rsidP="0015403C">
      <w:pPr>
        <w:ind w:left="720" w:hanging="720"/>
        <w:rPr>
          <w:i/>
          <w:iCs/>
        </w:rPr>
      </w:pPr>
      <w:r>
        <w:rPr>
          <w:i/>
          <w:iCs/>
        </w:rPr>
        <w:t>The outcome was that there are two elements that are intertwined with each other. The first is the</w:t>
      </w:r>
    </w:p>
    <w:p w14:paraId="41FFB263" w14:textId="77777777" w:rsidR="00972F41" w:rsidRDefault="00972F41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 community who are about to lose a great deal and the cause – the collapsing cliffs.</w:t>
      </w:r>
    </w:p>
    <w:p w14:paraId="3170D837" w14:textId="77777777" w:rsidR="00972F41" w:rsidRDefault="00972F41" w:rsidP="0015403C">
      <w:pPr>
        <w:ind w:left="720" w:hanging="720"/>
        <w:rPr>
          <w:i/>
          <w:iCs/>
        </w:rPr>
      </w:pPr>
      <w:r>
        <w:rPr>
          <w:i/>
          <w:iCs/>
        </w:rPr>
        <w:t>Robert's view of what the title should be really summed it up. It's about the village falling into the sea</w:t>
      </w:r>
    </w:p>
    <w:p w14:paraId="01C5BBA8" w14:textId="5D5A7563" w:rsidR="00972F41" w:rsidRDefault="00972F41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 – the causes and consequences. Eureka!</w:t>
      </w:r>
    </w:p>
    <w:p w14:paraId="72565118" w14:textId="747208C4" w:rsidR="00972F41" w:rsidRDefault="00972F41" w:rsidP="0015403C">
      <w:pPr>
        <w:ind w:left="720" w:hanging="720"/>
        <w:rPr>
          <w:i/>
          <w:iCs/>
        </w:rPr>
      </w:pPr>
    </w:p>
    <w:p w14:paraId="55C73B91" w14:textId="428E3FF4" w:rsidR="00972F41" w:rsidRDefault="00972F41" w:rsidP="0015403C">
      <w:pPr>
        <w:ind w:left="720" w:hanging="720"/>
        <w:rPr>
          <w:b/>
          <w:bCs/>
        </w:rPr>
      </w:pPr>
      <w:r w:rsidRPr="00972F41">
        <w:rPr>
          <w:b/>
          <w:bCs/>
        </w:rPr>
        <w:t>Assignment 5</w:t>
      </w:r>
    </w:p>
    <w:p w14:paraId="663859FE" w14:textId="1AE143C3" w:rsidR="00972F41" w:rsidRDefault="00972F41" w:rsidP="0015403C">
      <w:pPr>
        <w:ind w:left="720" w:hanging="720"/>
        <w:rPr>
          <w:b/>
          <w:bCs/>
        </w:rPr>
      </w:pPr>
    </w:p>
    <w:p w14:paraId="43C6136F" w14:textId="77777777" w:rsidR="00972F41" w:rsidRDefault="00972F41" w:rsidP="0015403C">
      <w:pPr>
        <w:ind w:left="720" w:hanging="720"/>
      </w:pPr>
      <w:r w:rsidRPr="00972F41">
        <w:t>Tutor feedback</w:t>
      </w:r>
      <w:r>
        <w:t xml:space="preserve"> is mainly a belt and braces attention to detail but concludes – On the whole, a well</w:t>
      </w:r>
    </w:p>
    <w:p w14:paraId="76805F9F" w14:textId="77777777" w:rsidR="00972F41" w:rsidRDefault="00972F41" w:rsidP="0015403C">
      <w:pPr>
        <w:ind w:left="720" w:hanging="720"/>
      </w:pPr>
      <w:r>
        <w:t xml:space="preserve"> written essay that breads much more fluidly that the draft. You've really put some work in and I </w:t>
      </w:r>
    </w:p>
    <w:p w14:paraId="4EF14530" w14:textId="20E46EEE" w:rsidR="00972F41" w:rsidRDefault="00972F41" w:rsidP="0015403C">
      <w:pPr>
        <w:ind w:left="720" w:hanging="720"/>
      </w:pPr>
      <w:r>
        <w:t>hope you will refine the final part</w:t>
      </w:r>
    </w:p>
    <w:p w14:paraId="6CE160BB" w14:textId="1D48E7C9" w:rsidR="00972F41" w:rsidRDefault="00972F41" w:rsidP="0015403C">
      <w:pPr>
        <w:ind w:left="720" w:hanging="720"/>
      </w:pPr>
    </w:p>
    <w:p w14:paraId="10F0DB9F" w14:textId="4827793F" w:rsidR="00972F41" w:rsidRDefault="00972F41" w:rsidP="0015403C">
      <w:pPr>
        <w:ind w:left="720" w:hanging="720"/>
        <w:rPr>
          <w:i/>
          <w:iCs/>
        </w:rPr>
      </w:pPr>
      <w:r w:rsidRPr="001D5A35">
        <w:rPr>
          <w:i/>
          <w:iCs/>
        </w:rPr>
        <w:t xml:space="preserve">Final part refined </w:t>
      </w:r>
      <w:r w:rsidR="001D5A35" w:rsidRPr="001D5A35">
        <w:rPr>
          <w:i/>
          <w:iCs/>
        </w:rPr>
        <w:t xml:space="preserve">in line with tutor recommendations. </w:t>
      </w:r>
    </w:p>
    <w:p w14:paraId="0DCBCE48" w14:textId="77777777" w:rsidR="001D5A35" w:rsidRDefault="001D5A35" w:rsidP="0015403C">
      <w:pPr>
        <w:ind w:left="720" w:hanging="720"/>
        <w:rPr>
          <w:i/>
          <w:iCs/>
        </w:rPr>
      </w:pPr>
      <w:r>
        <w:rPr>
          <w:i/>
          <w:iCs/>
        </w:rPr>
        <w:t>Robert has been an important guide on this paper and whilst he has been complementary on the</w:t>
      </w:r>
    </w:p>
    <w:p w14:paraId="2E304CB4" w14:textId="77777777" w:rsidR="001D5A35" w:rsidRDefault="001D5A35" w:rsidP="0015403C">
      <w:pPr>
        <w:ind w:left="720" w:hanging="720"/>
        <w:rPr>
          <w:i/>
          <w:iCs/>
        </w:rPr>
      </w:pPr>
      <w:r>
        <w:rPr>
          <w:i/>
          <w:iCs/>
        </w:rPr>
        <w:t>positives he has made me look at my work as an outsider looking in.</w:t>
      </w:r>
    </w:p>
    <w:p w14:paraId="4AA4EBDD" w14:textId="77777777" w:rsidR="001D5A35" w:rsidRDefault="001D5A35" w:rsidP="0015403C">
      <w:pPr>
        <w:ind w:left="720" w:hanging="720"/>
        <w:rPr>
          <w:i/>
          <w:iCs/>
        </w:rPr>
      </w:pPr>
      <w:r>
        <w:rPr>
          <w:i/>
          <w:iCs/>
        </w:rPr>
        <w:t>His final comments are really pleasing – " Congratulations on getting to the end of CS. You have</w:t>
      </w:r>
    </w:p>
    <w:p w14:paraId="68A62EA0" w14:textId="77777777" w:rsidR="001D5A35" w:rsidRDefault="001D5A35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 really worked hard and the essay is strong"</w:t>
      </w:r>
    </w:p>
    <w:p w14:paraId="45CCA419" w14:textId="77777777" w:rsidR="001D5A35" w:rsidRDefault="001D5A35" w:rsidP="0015403C">
      <w:pPr>
        <w:ind w:left="720" w:hanging="720"/>
        <w:rPr>
          <w:i/>
          <w:iCs/>
        </w:rPr>
      </w:pPr>
      <w:r>
        <w:rPr>
          <w:i/>
          <w:iCs/>
        </w:rPr>
        <w:t xml:space="preserve">He felt that the final third needed to be as strong as the first two thirds and this has been attended </w:t>
      </w:r>
    </w:p>
    <w:p w14:paraId="2D6331B7" w14:textId="34EC4918" w:rsidR="001D5A35" w:rsidRPr="001D5A35" w:rsidRDefault="001D5A35" w:rsidP="0015403C">
      <w:pPr>
        <w:ind w:left="720" w:hanging="720"/>
        <w:rPr>
          <w:i/>
          <w:iCs/>
        </w:rPr>
      </w:pPr>
      <w:proofErr w:type="gramStart"/>
      <w:r>
        <w:rPr>
          <w:i/>
          <w:iCs/>
        </w:rPr>
        <w:t>to.+</w:t>
      </w:r>
      <w:proofErr w:type="gramEnd"/>
      <w:r>
        <w:rPr>
          <w:i/>
          <w:iCs/>
        </w:rPr>
        <w:t xml:space="preserve">- </w:t>
      </w:r>
    </w:p>
    <w:p w14:paraId="711D4C81" w14:textId="1DA9DB24" w:rsidR="00580EE1" w:rsidRPr="001D5A35" w:rsidRDefault="00580EE1" w:rsidP="0015403C">
      <w:pPr>
        <w:ind w:left="720" w:hanging="720"/>
        <w:rPr>
          <w:i/>
          <w:iCs/>
        </w:rPr>
      </w:pPr>
    </w:p>
    <w:p w14:paraId="351B8E07" w14:textId="77777777" w:rsidR="00EF0949" w:rsidRPr="00C223AA" w:rsidRDefault="00EF0949" w:rsidP="0015403C">
      <w:pPr>
        <w:ind w:left="720" w:hanging="720"/>
        <w:rPr>
          <w:i/>
          <w:iCs/>
        </w:rPr>
      </w:pPr>
    </w:p>
    <w:p w14:paraId="2958307E" w14:textId="37491D3A" w:rsidR="00EF0949" w:rsidRPr="00C223AA" w:rsidRDefault="00EF0949" w:rsidP="0015403C">
      <w:pPr>
        <w:ind w:left="720" w:hanging="720"/>
        <w:rPr>
          <w:i/>
          <w:iCs/>
        </w:rPr>
      </w:pPr>
    </w:p>
    <w:p w14:paraId="0AF3108B" w14:textId="77777777" w:rsidR="00EF0949" w:rsidRPr="00C223AA" w:rsidRDefault="00EF0949" w:rsidP="0015403C">
      <w:pPr>
        <w:ind w:left="720" w:hanging="720"/>
        <w:rPr>
          <w:i/>
          <w:iCs/>
        </w:rPr>
      </w:pPr>
    </w:p>
    <w:p w14:paraId="55554764" w14:textId="77777777" w:rsidR="001403E0" w:rsidRPr="00C223AA" w:rsidRDefault="001403E0" w:rsidP="0015403C">
      <w:pPr>
        <w:ind w:left="720" w:hanging="720"/>
        <w:rPr>
          <w:i/>
          <w:iCs/>
        </w:rPr>
      </w:pPr>
    </w:p>
    <w:p w14:paraId="42DE122C" w14:textId="77777777" w:rsidR="001403E0" w:rsidRPr="00C223AA" w:rsidRDefault="001403E0" w:rsidP="0015403C">
      <w:pPr>
        <w:ind w:left="720" w:hanging="720"/>
        <w:rPr>
          <w:i/>
          <w:iCs/>
        </w:rPr>
      </w:pPr>
    </w:p>
    <w:p w14:paraId="7704CC15" w14:textId="0E163F70" w:rsidR="003B01D5" w:rsidRPr="00C223AA" w:rsidRDefault="003B01D5" w:rsidP="0015403C">
      <w:pPr>
        <w:ind w:left="720" w:hanging="720"/>
        <w:rPr>
          <w:i/>
          <w:iCs/>
        </w:rPr>
      </w:pPr>
    </w:p>
    <w:p w14:paraId="068C5E45" w14:textId="77777777" w:rsidR="003B01D5" w:rsidRPr="00C223AA" w:rsidRDefault="003B01D5" w:rsidP="0015403C">
      <w:pPr>
        <w:ind w:left="720" w:hanging="720"/>
        <w:rPr>
          <w:b/>
          <w:bCs/>
          <w:i/>
          <w:iCs/>
        </w:rPr>
      </w:pPr>
    </w:p>
    <w:p w14:paraId="63B21CE4" w14:textId="77777777" w:rsidR="0015403C" w:rsidRPr="00C223AA" w:rsidRDefault="0015403C" w:rsidP="0015403C">
      <w:pPr>
        <w:ind w:left="720" w:hanging="720"/>
        <w:rPr>
          <w:i/>
          <w:iCs/>
        </w:rPr>
      </w:pPr>
    </w:p>
    <w:p w14:paraId="74945383" w14:textId="77777777" w:rsidR="00D02F5B" w:rsidRPr="00C223AA" w:rsidRDefault="00D02F5B">
      <w:pPr>
        <w:rPr>
          <w:i/>
          <w:iCs/>
        </w:rPr>
      </w:pPr>
    </w:p>
    <w:sectPr w:rsidR="00D02F5B" w:rsidRPr="00C22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3C"/>
    <w:rsid w:val="001403E0"/>
    <w:rsid w:val="0015403C"/>
    <w:rsid w:val="001D5A35"/>
    <w:rsid w:val="001F3508"/>
    <w:rsid w:val="003B01D5"/>
    <w:rsid w:val="00580EE1"/>
    <w:rsid w:val="00972F41"/>
    <w:rsid w:val="00A14490"/>
    <w:rsid w:val="00C223AA"/>
    <w:rsid w:val="00D02F5B"/>
    <w:rsid w:val="00E73CF1"/>
    <w:rsid w:val="00E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9AE3"/>
  <w15:chartTrackingRefBased/>
  <w15:docId w15:val="{AA7D55D5-1FEC-4EE5-B0EA-9274FEB0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horn</dc:creator>
  <cp:keywords/>
  <dc:description/>
  <cp:lastModifiedBy>Andy Pohler</cp:lastModifiedBy>
  <cp:revision>2</cp:revision>
  <dcterms:created xsi:type="dcterms:W3CDTF">2020-12-10T08:58:00Z</dcterms:created>
  <dcterms:modified xsi:type="dcterms:W3CDTF">2020-12-10T08:58:00Z</dcterms:modified>
</cp:coreProperties>
</file>