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936C" w14:textId="20EB5510" w:rsidR="00880E66" w:rsidRPr="005D082D" w:rsidRDefault="003402BD">
      <w:pPr>
        <w:rPr>
          <w:b/>
          <w:bCs/>
          <w:sz w:val="24"/>
          <w:szCs w:val="24"/>
        </w:rPr>
      </w:pPr>
      <w:r w:rsidRPr="005D082D">
        <w:rPr>
          <w:b/>
          <w:bCs/>
          <w:sz w:val="24"/>
          <w:szCs w:val="24"/>
        </w:rPr>
        <w:t xml:space="preserve">                         </w:t>
      </w:r>
    </w:p>
    <w:p w14:paraId="585D3ED4" w14:textId="5A582784" w:rsidR="005D082D" w:rsidRDefault="005D082D" w:rsidP="005D082D">
      <w:pPr>
        <w:ind w:left="720" w:hanging="720"/>
        <w:rPr>
          <w:b/>
          <w:bCs/>
          <w:sz w:val="24"/>
          <w:szCs w:val="24"/>
        </w:rPr>
      </w:pPr>
      <w:r w:rsidRPr="005D082D">
        <w:rPr>
          <w:b/>
          <w:bCs/>
          <w:sz w:val="24"/>
          <w:szCs w:val="24"/>
        </w:rPr>
        <w:t>Tutor Reports       Observations, Recommendations, Actions</w:t>
      </w:r>
    </w:p>
    <w:p w14:paraId="02F0DD81" w14:textId="77777777" w:rsidR="00475F81" w:rsidRPr="005D082D" w:rsidRDefault="00475F81" w:rsidP="005D082D">
      <w:pPr>
        <w:ind w:left="720" w:hanging="720"/>
        <w:rPr>
          <w:b/>
          <w:bCs/>
          <w:sz w:val="24"/>
          <w:szCs w:val="24"/>
        </w:rPr>
      </w:pPr>
    </w:p>
    <w:p w14:paraId="494865D3" w14:textId="77777777" w:rsidR="00475F81" w:rsidRPr="00475F81" w:rsidRDefault="00475F81" w:rsidP="00475F81">
      <w:pPr>
        <w:rPr>
          <w:b/>
          <w:bCs/>
          <w:sz w:val="24"/>
          <w:szCs w:val="24"/>
        </w:rPr>
      </w:pPr>
      <w:r w:rsidRPr="00475F81">
        <w:rPr>
          <w:b/>
          <w:bCs/>
          <w:sz w:val="24"/>
          <w:szCs w:val="24"/>
        </w:rPr>
        <w:t>Body of Work</w:t>
      </w:r>
    </w:p>
    <w:p w14:paraId="3DE274E2" w14:textId="77777777" w:rsidR="00475F81" w:rsidRDefault="00475F81" w:rsidP="00475F81">
      <w:pPr>
        <w:rPr>
          <w:b/>
          <w:bCs/>
          <w:sz w:val="24"/>
          <w:szCs w:val="24"/>
        </w:rPr>
      </w:pPr>
    </w:p>
    <w:p w14:paraId="485E181A" w14:textId="6D6E5C93" w:rsidR="00475F81" w:rsidRPr="005D082D" w:rsidRDefault="00475F81" w:rsidP="00475F81">
      <w:pPr>
        <w:rPr>
          <w:b/>
          <w:bCs/>
          <w:sz w:val="24"/>
          <w:szCs w:val="24"/>
        </w:rPr>
      </w:pPr>
      <w:r w:rsidRPr="005D082D">
        <w:rPr>
          <w:b/>
          <w:bCs/>
          <w:sz w:val="24"/>
          <w:szCs w:val="24"/>
        </w:rPr>
        <w:t>Tutor   Andy Hughes</w:t>
      </w:r>
    </w:p>
    <w:p w14:paraId="5CCF7782" w14:textId="77777777" w:rsidR="00475F81" w:rsidRPr="005D082D" w:rsidRDefault="00475F81" w:rsidP="00475F81">
      <w:pPr>
        <w:rPr>
          <w:sz w:val="28"/>
          <w:szCs w:val="28"/>
        </w:rPr>
      </w:pPr>
    </w:p>
    <w:p w14:paraId="173C8FEB" w14:textId="77777777" w:rsidR="005D082D" w:rsidRPr="005D082D" w:rsidRDefault="005D082D" w:rsidP="005D082D">
      <w:pPr>
        <w:ind w:left="720" w:hanging="720"/>
        <w:rPr>
          <w:b/>
          <w:bCs/>
        </w:rPr>
      </w:pPr>
    </w:p>
    <w:p w14:paraId="06133988" w14:textId="50453C67" w:rsidR="00081ABB" w:rsidRPr="00854EE1" w:rsidRDefault="00081ABB" w:rsidP="005D082D">
      <w:pPr>
        <w:ind w:left="720" w:hanging="720"/>
        <w:rPr>
          <w:b/>
          <w:bCs/>
        </w:rPr>
      </w:pPr>
      <w:r w:rsidRPr="00854EE1">
        <w:rPr>
          <w:b/>
          <w:bCs/>
        </w:rPr>
        <w:t>Assignment 1</w:t>
      </w:r>
    </w:p>
    <w:p w14:paraId="0B2B1D5A" w14:textId="1011C8AF" w:rsidR="00854EE1" w:rsidRDefault="00854EE1" w:rsidP="005D082D">
      <w:pPr>
        <w:ind w:left="720" w:hanging="720"/>
      </w:pPr>
    </w:p>
    <w:p w14:paraId="154CA3E4" w14:textId="6FB46EE7" w:rsidR="00854EE1" w:rsidRPr="00854EE1" w:rsidRDefault="00854EE1" w:rsidP="005D082D">
      <w:pPr>
        <w:ind w:left="720" w:hanging="720"/>
        <w:rPr>
          <w:b/>
          <w:bCs/>
        </w:rPr>
      </w:pPr>
      <w:r w:rsidRPr="00854EE1">
        <w:rPr>
          <w:b/>
          <w:bCs/>
        </w:rPr>
        <w:t>Overall Comments</w:t>
      </w:r>
    </w:p>
    <w:p w14:paraId="3BB65BA7" w14:textId="780F850E" w:rsidR="00854EE1" w:rsidRDefault="00854EE1" w:rsidP="005D082D">
      <w:pPr>
        <w:ind w:left="720" w:hanging="720"/>
      </w:pPr>
      <w:r>
        <w:t>Images present a coherent start to module.</w:t>
      </w:r>
    </w:p>
    <w:p w14:paraId="06707515" w14:textId="32617924" w:rsidR="00854EE1" w:rsidRDefault="00854EE1" w:rsidP="005D082D">
      <w:pPr>
        <w:ind w:left="720" w:hanging="720"/>
      </w:pPr>
      <w:r>
        <w:t>Clear line of thought</w:t>
      </w:r>
    </w:p>
    <w:p w14:paraId="3781688C" w14:textId="77777777" w:rsidR="00854EE1" w:rsidRDefault="00854EE1" w:rsidP="005D082D">
      <w:pPr>
        <w:ind w:left="720" w:hanging="720"/>
      </w:pPr>
      <w:r>
        <w:t>A visually strong initial sequence</w:t>
      </w:r>
    </w:p>
    <w:p w14:paraId="60713A36" w14:textId="237B510C" w:rsidR="00854EE1" w:rsidRDefault="00854EE1" w:rsidP="005D082D">
      <w:pPr>
        <w:ind w:left="720" w:hanging="720"/>
      </w:pPr>
      <w:r>
        <w:t>Supporting text serves to add further information, giving images some connection</w:t>
      </w:r>
      <w:proofErr w:type="gramStart"/>
      <w:r>
        <w:t>…..</w:t>
      </w:r>
      <w:proofErr w:type="gramEnd"/>
    </w:p>
    <w:p w14:paraId="2D3E044A" w14:textId="77777777" w:rsidR="00854EE1" w:rsidRDefault="00854EE1" w:rsidP="005D082D">
      <w:pPr>
        <w:ind w:left="720" w:hanging="720"/>
        <w:rPr>
          <w:b/>
          <w:bCs/>
        </w:rPr>
      </w:pPr>
    </w:p>
    <w:p w14:paraId="4CE0FBD2" w14:textId="3F376805" w:rsidR="00854EE1" w:rsidRDefault="00854EE1" w:rsidP="005D082D">
      <w:pPr>
        <w:ind w:left="720" w:hanging="720"/>
        <w:rPr>
          <w:b/>
          <w:bCs/>
        </w:rPr>
      </w:pPr>
      <w:r w:rsidRPr="00854EE1">
        <w:rPr>
          <w:b/>
          <w:bCs/>
        </w:rPr>
        <w:t>Assessment potential</w:t>
      </w:r>
    </w:p>
    <w:p w14:paraId="4B9E5930" w14:textId="492B44A3" w:rsidR="00854EE1" w:rsidRDefault="00854EE1" w:rsidP="005D082D">
      <w:pPr>
        <w:ind w:left="720" w:hanging="720"/>
      </w:pPr>
      <w:r w:rsidRPr="00854EE1">
        <w:t>Expect to achieve positive result</w:t>
      </w:r>
    </w:p>
    <w:p w14:paraId="1BF50360" w14:textId="218F2B68" w:rsidR="00854EE1" w:rsidRDefault="00854EE1" w:rsidP="005D082D">
      <w:pPr>
        <w:ind w:left="720" w:hanging="720"/>
      </w:pPr>
    </w:p>
    <w:p w14:paraId="0C80EABC" w14:textId="43E5B11F" w:rsidR="00854EE1" w:rsidRDefault="00854EE1" w:rsidP="005D082D">
      <w:pPr>
        <w:ind w:left="720" w:hanging="720"/>
        <w:rPr>
          <w:b/>
          <w:bCs/>
        </w:rPr>
      </w:pPr>
      <w:r w:rsidRPr="00854EE1">
        <w:rPr>
          <w:b/>
          <w:bCs/>
        </w:rPr>
        <w:t>Feedback on Assignment</w:t>
      </w:r>
    </w:p>
    <w:p w14:paraId="5B2ADA33" w14:textId="77777777" w:rsidR="00B04C26" w:rsidRDefault="00B04C26" w:rsidP="005D082D">
      <w:pPr>
        <w:ind w:left="720" w:hanging="720"/>
      </w:pPr>
      <w:r w:rsidRPr="00B04C26">
        <w:t>Images all focus on subject matter. Two in particular are stronger than other</w:t>
      </w:r>
      <w:r>
        <w:t xml:space="preserve">s. </w:t>
      </w:r>
    </w:p>
    <w:p w14:paraId="74DE4284" w14:textId="77777777" w:rsidR="00B04C26" w:rsidRDefault="00B04C26" w:rsidP="005D082D">
      <w:pPr>
        <w:ind w:left="720" w:hanging="720"/>
      </w:pPr>
      <w:r>
        <w:t>Consider how the topic might connect to other areas of interest such as ecology, environmentalism,</w:t>
      </w:r>
    </w:p>
    <w:p w14:paraId="1A3AE1C7" w14:textId="77777777" w:rsidR="00B04C26" w:rsidRDefault="00B04C26" w:rsidP="005D082D">
      <w:pPr>
        <w:ind w:left="720" w:hanging="720"/>
      </w:pPr>
      <w:r>
        <w:t>sustainability.</w:t>
      </w:r>
    </w:p>
    <w:p w14:paraId="3A3C1F85" w14:textId="77777777" w:rsidR="00B04C26" w:rsidRDefault="00B04C26" w:rsidP="005D082D">
      <w:pPr>
        <w:ind w:left="720" w:hanging="720"/>
      </w:pPr>
    </w:p>
    <w:p w14:paraId="7EE57C27" w14:textId="77777777" w:rsidR="00B04C26" w:rsidRPr="00B04C26" w:rsidRDefault="00B04C26" w:rsidP="005D082D">
      <w:pPr>
        <w:ind w:left="720" w:hanging="720"/>
        <w:rPr>
          <w:b/>
          <w:bCs/>
        </w:rPr>
      </w:pPr>
      <w:r w:rsidRPr="00B04C26">
        <w:rPr>
          <w:b/>
          <w:bCs/>
        </w:rPr>
        <w:t>Coursework</w:t>
      </w:r>
    </w:p>
    <w:p w14:paraId="4D2D03EB" w14:textId="0A50B3B9" w:rsidR="00B04C26" w:rsidRPr="00670333" w:rsidRDefault="00B04C26" w:rsidP="005D082D">
      <w:pPr>
        <w:ind w:left="720" w:hanging="720"/>
      </w:pPr>
      <w:r w:rsidRPr="00670333">
        <w:t>Development of texts and research is a good start</w:t>
      </w:r>
    </w:p>
    <w:p w14:paraId="550B801F" w14:textId="510346E1" w:rsidR="00B04C26" w:rsidRDefault="00B04C26" w:rsidP="005D082D">
      <w:pPr>
        <w:ind w:left="720" w:hanging="720"/>
      </w:pPr>
      <w:r w:rsidRPr="00670333">
        <w:t>Interviews provide a rich area of activity</w:t>
      </w:r>
    </w:p>
    <w:p w14:paraId="05C3056D" w14:textId="25B3D85A" w:rsidR="00717768" w:rsidRDefault="00717768" w:rsidP="005D082D">
      <w:pPr>
        <w:ind w:left="720" w:hanging="720"/>
      </w:pPr>
    </w:p>
    <w:p w14:paraId="7F7FBF8C" w14:textId="3CFEA626" w:rsidR="00717768" w:rsidRDefault="00717768" w:rsidP="005D082D">
      <w:pPr>
        <w:ind w:left="720" w:hanging="720"/>
        <w:rPr>
          <w:b/>
          <w:bCs/>
        </w:rPr>
      </w:pPr>
      <w:r w:rsidRPr="00717768">
        <w:rPr>
          <w:b/>
          <w:bCs/>
        </w:rPr>
        <w:t>Research</w:t>
      </w:r>
    </w:p>
    <w:p w14:paraId="2E309111" w14:textId="77777777" w:rsidR="006574AE" w:rsidRDefault="00717768" w:rsidP="005D082D">
      <w:pPr>
        <w:ind w:left="720" w:hanging="720"/>
      </w:pPr>
      <w:r w:rsidRPr="006574AE">
        <w:t>Reflectivity is clear in text</w:t>
      </w:r>
      <w:r w:rsidR="006574AE" w:rsidRPr="006574AE">
        <w:t>. However, given the subject matter locate journals or way to develop a</w:t>
      </w:r>
    </w:p>
    <w:p w14:paraId="1038CEB5" w14:textId="183A10EB" w:rsidR="00717768" w:rsidRPr="006574AE" w:rsidRDefault="006574AE" w:rsidP="005D082D">
      <w:pPr>
        <w:ind w:left="720" w:hanging="720"/>
      </w:pPr>
      <w:r w:rsidRPr="006574AE">
        <w:t>deeper understanding of the systems of erosion.</w:t>
      </w:r>
    </w:p>
    <w:p w14:paraId="1C54C75B" w14:textId="77777777" w:rsidR="006574AE" w:rsidRDefault="006574AE" w:rsidP="005D082D">
      <w:pPr>
        <w:ind w:left="720" w:hanging="720"/>
        <w:rPr>
          <w:b/>
          <w:bCs/>
        </w:rPr>
      </w:pPr>
    </w:p>
    <w:p w14:paraId="1F7EDF8A" w14:textId="06A7D5C0" w:rsidR="006574AE" w:rsidRDefault="006574AE" w:rsidP="005D082D">
      <w:pPr>
        <w:ind w:left="720" w:hanging="720"/>
        <w:rPr>
          <w:b/>
          <w:bCs/>
        </w:rPr>
      </w:pPr>
      <w:r w:rsidRPr="006574AE">
        <w:rPr>
          <w:b/>
          <w:bCs/>
        </w:rPr>
        <w:t>Learning Log</w:t>
      </w:r>
    </w:p>
    <w:p w14:paraId="481E68AD" w14:textId="76D86ABF" w:rsidR="006574AE" w:rsidRDefault="00CB7488" w:rsidP="005D082D">
      <w:pPr>
        <w:ind w:left="720" w:hanging="720"/>
      </w:pPr>
      <w:r>
        <w:t>Reflectivity</w:t>
      </w:r>
      <w:r w:rsidR="006574AE">
        <w:t xml:space="preserve"> is good but explore connection with other art forms such as |Dutch Landscapes and</w:t>
      </w:r>
    </w:p>
    <w:p w14:paraId="6FBFDA13" w14:textId="210331FC" w:rsidR="006574AE" w:rsidRDefault="006574AE" w:rsidP="005D082D">
      <w:pPr>
        <w:ind w:left="720" w:hanging="720"/>
      </w:pPr>
      <w:r>
        <w:t>Seascapes post 1600s</w:t>
      </w:r>
    </w:p>
    <w:p w14:paraId="12A159E8" w14:textId="5302C616" w:rsidR="006574AE" w:rsidRDefault="006574AE" w:rsidP="005D082D">
      <w:pPr>
        <w:ind w:left="720" w:hanging="720"/>
      </w:pPr>
    </w:p>
    <w:p w14:paraId="2C762BA9" w14:textId="787B6916" w:rsidR="006574AE" w:rsidRDefault="006574AE" w:rsidP="005D082D">
      <w:pPr>
        <w:ind w:left="720" w:hanging="720"/>
        <w:rPr>
          <w:b/>
          <w:bCs/>
        </w:rPr>
      </w:pPr>
      <w:r w:rsidRPr="006574AE">
        <w:rPr>
          <w:b/>
          <w:bCs/>
        </w:rPr>
        <w:t>Actions</w:t>
      </w:r>
    </w:p>
    <w:p w14:paraId="521BB307" w14:textId="6901EC7F" w:rsidR="006574AE" w:rsidRDefault="006574AE" w:rsidP="005D082D">
      <w:pPr>
        <w:ind w:left="720" w:hanging="720"/>
      </w:pPr>
      <w:r w:rsidRPr="006574AE">
        <w:t>Study of Chris Killip work depicting entropy and erosion</w:t>
      </w:r>
    </w:p>
    <w:p w14:paraId="09DAB163" w14:textId="6F485E1C" w:rsidR="006574AE" w:rsidRDefault="006574AE" w:rsidP="005D082D">
      <w:pPr>
        <w:ind w:left="720" w:hanging="720"/>
      </w:pPr>
      <w:r>
        <w:t>Katie Paterson artworks on eroding coastline</w:t>
      </w:r>
    </w:p>
    <w:p w14:paraId="464F5C92" w14:textId="6D9F2561" w:rsidR="00475F81" w:rsidRDefault="00475F81" w:rsidP="005D082D">
      <w:pPr>
        <w:ind w:left="720" w:hanging="720"/>
      </w:pPr>
    </w:p>
    <w:p w14:paraId="0D69DA00" w14:textId="30DCEADF" w:rsidR="00475F81" w:rsidRDefault="00475F81" w:rsidP="005D082D">
      <w:pPr>
        <w:ind w:left="720" w:hanging="720"/>
      </w:pPr>
      <w:r>
        <w:t>Further thought process on way forward</w:t>
      </w:r>
    </w:p>
    <w:p w14:paraId="39C220E2" w14:textId="67744F66" w:rsidR="00475F81" w:rsidRDefault="00475F81" w:rsidP="005D082D">
      <w:pPr>
        <w:ind w:left="720" w:hanging="720"/>
      </w:pPr>
    </w:p>
    <w:p w14:paraId="7416D8F7" w14:textId="5597BA7F" w:rsidR="00475F81" w:rsidRDefault="00475F81" w:rsidP="005D082D">
      <w:pPr>
        <w:ind w:left="720" w:hanging="720"/>
      </w:pPr>
      <w:r>
        <w:rPr>
          <w:noProof/>
        </w:rPr>
        <w:lastRenderedPageBreak/>
        <w:drawing>
          <wp:inline distT="0" distB="0" distL="0" distR="0" wp14:anchorId="5250055F" wp14:editId="54F85312">
            <wp:extent cx="2740152" cy="257860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257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75A0" w14:textId="6D6915EA" w:rsidR="00475F81" w:rsidRDefault="00475F81" w:rsidP="005D082D">
      <w:pPr>
        <w:ind w:left="720" w:hanging="720"/>
      </w:pPr>
    </w:p>
    <w:p w14:paraId="737AAB64" w14:textId="440DFF0F" w:rsidR="00475F81" w:rsidRDefault="00475F81" w:rsidP="005D082D">
      <w:pPr>
        <w:ind w:left="720" w:hanging="720"/>
      </w:pPr>
    </w:p>
    <w:p w14:paraId="67FEB34B" w14:textId="0E908F4E" w:rsidR="00475F81" w:rsidRPr="00475F81" w:rsidRDefault="00475F81" w:rsidP="005D082D">
      <w:pPr>
        <w:ind w:left="720" w:hanging="720"/>
        <w:rPr>
          <w:b/>
          <w:bCs/>
        </w:rPr>
      </w:pPr>
      <w:r w:rsidRPr="00475F81">
        <w:rPr>
          <w:b/>
          <w:bCs/>
        </w:rPr>
        <w:t>Assignment 2</w:t>
      </w:r>
    </w:p>
    <w:p w14:paraId="5AD66B0A" w14:textId="6ED55850" w:rsidR="00475F81" w:rsidRPr="00475F81" w:rsidRDefault="00475F81" w:rsidP="005D082D">
      <w:pPr>
        <w:ind w:left="720" w:hanging="720"/>
        <w:rPr>
          <w:b/>
          <w:bCs/>
        </w:rPr>
      </w:pPr>
    </w:p>
    <w:p w14:paraId="09A9F4AB" w14:textId="3D035ADE" w:rsidR="00475F81" w:rsidRDefault="00475F81" w:rsidP="005D082D">
      <w:pPr>
        <w:ind w:left="720" w:hanging="720"/>
        <w:rPr>
          <w:b/>
          <w:bCs/>
        </w:rPr>
      </w:pPr>
      <w:r w:rsidRPr="00475F81">
        <w:rPr>
          <w:b/>
          <w:bCs/>
        </w:rPr>
        <w:t>Overall Comments</w:t>
      </w:r>
    </w:p>
    <w:p w14:paraId="22A6B692" w14:textId="77777777" w:rsidR="00C21DC7" w:rsidRDefault="00475F81" w:rsidP="005D082D">
      <w:pPr>
        <w:ind w:left="720" w:hanging="720"/>
      </w:pPr>
      <w:r>
        <w:t xml:space="preserve">Clear that there </w:t>
      </w:r>
      <w:r w:rsidR="00C21DC7">
        <w:t>is</w:t>
      </w:r>
      <w:r>
        <w:t xml:space="preserve"> a developing sense of the relationship between factual information gathered via</w:t>
      </w:r>
    </w:p>
    <w:p w14:paraId="27D67719" w14:textId="77777777" w:rsidR="00C21DC7" w:rsidRDefault="00475F81" w:rsidP="005D082D">
      <w:pPr>
        <w:ind w:left="720" w:hanging="720"/>
      </w:pPr>
      <w:r>
        <w:t>interviews and field trips. Series holds together</w:t>
      </w:r>
      <w:r w:rsidR="00C21DC7">
        <w:t xml:space="preserve"> and has potential for development in combination</w:t>
      </w:r>
    </w:p>
    <w:p w14:paraId="44C1DA61" w14:textId="2FD9848C" w:rsidR="00475F81" w:rsidRDefault="00C21DC7" w:rsidP="005D082D">
      <w:pPr>
        <w:ind w:left="720" w:hanging="720"/>
      </w:pPr>
      <w:r>
        <w:t xml:space="preserve">with further aesthetic consideration </w:t>
      </w:r>
    </w:p>
    <w:p w14:paraId="0C88A1AC" w14:textId="77777777" w:rsidR="001F6A69" w:rsidRDefault="00C21DC7" w:rsidP="005D082D">
      <w:pPr>
        <w:ind w:left="720" w:hanging="720"/>
      </w:pPr>
      <w:r>
        <w:t>Would like to see greater focus upon who else might be working on similar topics in the visual arts</w:t>
      </w:r>
    </w:p>
    <w:p w14:paraId="33565162" w14:textId="77777777" w:rsidR="001F6A69" w:rsidRDefault="001F6A69" w:rsidP="005D082D">
      <w:pPr>
        <w:ind w:left="720" w:hanging="720"/>
      </w:pPr>
      <w:r>
        <w:t>more focussed on photographic practice.</w:t>
      </w:r>
    </w:p>
    <w:p w14:paraId="00F60B03" w14:textId="77777777" w:rsidR="001F6A69" w:rsidRDefault="001F6A69" w:rsidP="005D082D">
      <w:pPr>
        <w:ind w:left="720" w:hanging="720"/>
      </w:pPr>
    </w:p>
    <w:p w14:paraId="26C99596" w14:textId="0A2A6503" w:rsidR="00475F81" w:rsidRDefault="001F6A69" w:rsidP="005D082D">
      <w:pPr>
        <w:ind w:left="720" w:hanging="720"/>
        <w:rPr>
          <w:b/>
          <w:bCs/>
        </w:rPr>
      </w:pPr>
      <w:r w:rsidRPr="001F6A69">
        <w:rPr>
          <w:b/>
          <w:bCs/>
        </w:rPr>
        <w:t xml:space="preserve">Assessment Potential </w:t>
      </w:r>
    </w:p>
    <w:p w14:paraId="1771D219" w14:textId="1F870A90" w:rsidR="001F6A69" w:rsidRDefault="001F6A69" w:rsidP="005D082D">
      <w:pPr>
        <w:ind w:left="720" w:hanging="720"/>
      </w:pPr>
      <w:r>
        <w:t>Further focus needed on photographic practice</w:t>
      </w:r>
    </w:p>
    <w:p w14:paraId="5A8E3FA3" w14:textId="1AACF003" w:rsidR="001F6A69" w:rsidRDefault="001F6A69" w:rsidP="005D082D">
      <w:pPr>
        <w:ind w:left="720" w:hanging="720"/>
      </w:pPr>
    </w:p>
    <w:p w14:paraId="77805151" w14:textId="29F82B49" w:rsidR="001F6A69" w:rsidRDefault="001F6A69" w:rsidP="005D082D">
      <w:pPr>
        <w:ind w:left="720" w:hanging="720"/>
        <w:rPr>
          <w:b/>
          <w:bCs/>
        </w:rPr>
      </w:pPr>
      <w:r w:rsidRPr="001F6A69">
        <w:rPr>
          <w:b/>
          <w:bCs/>
        </w:rPr>
        <w:t>Feedback on Assignment</w:t>
      </w:r>
    </w:p>
    <w:p w14:paraId="13DCBBD5" w14:textId="77777777" w:rsidR="00FE0EBB" w:rsidRDefault="001F6A69" w:rsidP="005D082D">
      <w:pPr>
        <w:ind w:left="720" w:hanging="720"/>
      </w:pPr>
      <w:r>
        <w:t>Conclusion is that "work is travelling in right direction"</w:t>
      </w:r>
      <w:r w:rsidR="00FE0EBB">
        <w:t xml:space="preserve">. </w:t>
      </w:r>
      <w:proofErr w:type="gramStart"/>
      <w:r w:rsidR="00FE0EBB">
        <w:t>However</w:t>
      </w:r>
      <w:proofErr w:type="gramEnd"/>
      <w:r w:rsidR="00FE0EBB">
        <w:t xml:space="preserve"> needs to be more interesting /</w:t>
      </w:r>
    </w:p>
    <w:p w14:paraId="1F79B078" w14:textId="2EF5480F" w:rsidR="001F6A69" w:rsidRDefault="00FE0EBB" w:rsidP="005D082D">
      <w:pPr>
        <w:ind w:left="720" w:hanging="720"/>
      </w:pPr>
      <w:r>
        <w:t>illustrative.</w:t>
      </w:r>
    </w:p>
    <w:p w14:paraId="12DA23C5" w14:textId="77777777" w:rsidR="00FE0EBB" w:rsidRDefault="00FE0EBB" w:rsidP="005D082D">
      <w:pPr>
        <w:ind w:left="720" w:hanging="720"/>
      </w:pPr>
    </w:p>
    <w:p w14:paraId="598E8DB4" w14:textId="77777777" w:rsidR="001F6A69" w:rsidRPr="00FE0EBB" w:rsidRDefault="001F6A69" w:rsidP="005D082D">
      <w:pPr>
        <w:ind w:left="720" w:hanging="720"/>
        <w:rPr>
          <w:i/>
          <w:iCs/>
        </w:rPr>
      </w:pPr>
      <w:r w:rsidRPr="00FE0EBB">
        <w:rPr>
          <w:i/>
          <w:iCs/>
        </w:rPr>
        <w:t>I can see from comments that my images are boring and are a matter of fact with no "oomph". To be</w:t>
      </w:r>
    </w:p>
    <w:p w14:paraId="7EC1CC68" w14:textId="77777777" w:rsidR="00FE0EBB" w:rsidRPr="00FE0EBB" w:rsidRDefault="001F6A69" w:rsidP="005D082D">
      <w:pPr>
        <w:ind w:left="720" w:hanging="720"/>
        <w:rPr>
          <w:i/>
          <w:iCs/>
        </w:rPr>
      </w:pPr>
      <w:r w:rsidRPr="00FE0EBB">
        <w:rPr>
          <w:i/>
          <w:iCs/>
        </w:rPr>
        <w:t>fair, the light was poor but my evolving project was focussing on the factual story rather than telling</w:t>
      </w:r>
    </w:p>
    <w:p w14:paraId="30A16371" w14:textId="6BFCE227" w:rsidR="001F6A69" w:rsidRDefault="001F6A69" w:rsidP="005D082D">
      <w:pPr>
        <w:ind w:left="720" w:hanging="720"/>
        <w:rPr>
          <w:i/>
          <w:iCs/>
        </w:rPr>
      </w:pPr>
      <w:r w:rsidRPr="00FE0EBB">
        <w:rPr>
          <w:i/>
          <w:iCs/>
        </w:rPr>
        <w:t>the story through the images</w:t>
      </w:r>
      <w:r w:rsidR="00FE0EBB">
        <w:rPr>
          <w:i/>
          <w:iCs/>
        </w:rPr>
        <w:t xml:space="preserve">. </w:t>
      </w:r>
    </w:p>
    <w:p w14:paraId="5F7CEABA" w14:textId="5645C573" w:rsidR="00FE0EBB" w:rsidRDefault="00FE0EBB" w:rsidP="005D082D">
      <w:pPr>
        <w:ind w:left="720" w:hanging="720"/>
        <w:rPr>
          <w:i/>
          <w:iCs/>
        </w:rPr>
      </w:pPr>
    </w:p>
    <w:p w14:paraId="4DB4AB7C" w14:textId="73E6A4C0" w:rsidR="00FE0EBB" w:rsidRDefault="00FE0EBB" w:rsidP="005D082D">
      <w:pPr>
        <w:ind w:left="720" w:hanging="720"/>
        <w:rPr>
          <w:b/>
          <w:bCs/>
        </w:rPr>
      </w:pPr>
      <w:r w:rsidRPr="00FE0EBB">
        <w:rPr>
          <w:b/>
          <w:bCs/>
        </w:rPr>
        <w:t>Learning Log</w:t>
      </w:r>
    </w:p>
    <w:p w14:paraId="60368F06" w14:textId="77777777" w:rsidR="00FE0EBB" w:rsidRDefault="00FE0EBB" w:rsidP="005D082D">
      <w:pPr>
        <w:ind w:left="720" w:hanging="720"/>
      </w:pPr>
      <w:r>
        <w:t>Reflectivity is good in terms of capacity to find data and key people to work with from the</w:t>
      </w:r>
    </w:p>
    <w:p w14:paraId="7326FF41" w14:textId="7E292AA6" w:rsidR="00FE0EBB" w:rsidRDefault="00FE0EBB" w:rsidP="005D082D">
      <w:pPr>
        <w:ind w:left="720" w:hanging="720"/>
      </w:pPr>
      <w:r>
        <w:t>community. How can these relationships become explicit?</w:t>
      </w:r>
    </w:p>
    <w:p w14:paraId="0C560F1B" w14:textId="5C8E2864" w:rsidR="00FE0EBB" w:rsidRDefault="00FE0EBB" w:rsidP="005D082D">
      <w:pPr>
        <w:ind w:left="720" w:hanging="720"/>
      </w:pPr>
    </w:p>
    <w:p w14:paraId="7B30D2F3" w14:textId="77777777" w:rsidR="00CB7488" w:rsidRDefault="00CB7488" w:rsidP="005D082D">
      <w:pPr>
        <w:ind w:left="720" w:hanging="720"/>
        <w:rPr>
          <w:i/>
          <w:iCs/>
        </w:rPr>
      </w:pPr>
      <w:r w:rsidRPr="00CB7488">
        <w:rPr>
          <w:i/>
          <w:iCs/>
        </w:rPr>
        <w:t xml:space="preserve">This is a fundamental observation that I took some time to realise/ come to terms with </w:t>
      </w:r>
      <w:r>
        <w:rPr>
          <w:i/>
          <w:iCs/>
        </w:rPr>
        <w:t>–</w:t>
      </w:r>
      <w:r w:rsidRPr="00CB7488">
        <w:rPr>
          <w:i/>
          <w:iCs/>
        </w:rPr>
        <w:t xml:space="preserve"> </w:t>
      </w:r>
      <w:r>
        <w:rPr>
          <w:i/>
          <w:iCs/>
        </w:rPr>
        <w:t xml:space="preserve">the issue of </w:t>
      </w:r>
    </w:p>
    <w:p w14:paraId="43516CD1" w14:textId="77777777" w:rsidR="00CB7488" w:rsidRDefault="00CB7488" w:rsidP="005D082D">
      <w:pPr>
        <w:ind w:left="720" w:hanging="720"/>
        <w:rPr>
          <w:i/>
          <w:iCs/>
        </w:rPr>
      </w:pPr>
      <w:r>
        <w:rPr>
          <w:i/>
          <w:iCs/>
        </w:rPr>
        <w:t xml:space="preserve">the key people </w:t>
      </w:r>
      <w:proofErr w:type="gramStart"/>
      <w:r>
        <w:rPr>
          <w:i/>
          <w:iCs/>
        </w:rPr>
        <w:t>is</w:t>
      </w:r>
      <w:proofErr w:type="gramEnd"/>
      <w:r>
        <w:rPr>
          <w:i/>
          <w:iCs/>
        </w:rPr>
        <w:t xml:space="preserve"> fundamental in the work. It leads to a documentary approach. They are as much a</w:t>
      </w:r>
    </w:p>
    <w:p w14:paraId="54B07D43" w14:textId="169D40B8" w:rsidR="00FE0EBB" w:rsidRDefault="00CB7488" w:rsidP="005D082D">
      <w:pPr>
        <w:ind w:left="720" w:hanging="720"/>
        <w:rPr>
          <w:i/>
          <w:iCs/>
        </w:rPr>
      </w:pPr>
      <w:r>
        <w:rPr>
          <w:i/>
          <w:iCs/>
        </w:rPr>
        <w:t>part of the paper as the imagery of the erosion itself.</w:t>
      </w:r>
      <w:r w:rsidR="00FE0EBB" w:rsidRPr="00CB7488">
        <w:rPr>
          <w:i/>
          <w:iCs/>
        </w:rPr>
        <w:t xml:space="preserve"> </w:t>
      </w:r>
    </w:p>
    <w:p w14:paraId="29C896CE" w14:textId="0F4E2D03" w:rsidR="00CB7488" w:rsidRDefault="00CB7488" w:rsidP="005D082D">
      <w:pPr>
        <w:ind w:left="720" w:hanging="720"/>
        <w:rPr>
          <w:i/>
          <w:iCs/>
        </w:rPr>
      </w:pPr>
    </w:p>
    <w:p w14:paraId="45218D34" w14:textId="45D425FF" w:rsidR="00CB7488" w:rsidRDefault="00CB7488" w:rsidP="005D082D">
      <w:pPr>
        <w:ind w:left="720" w:hanging="720"/>
        <w:rPr>
          <w:b/>
          <w:bCs/>
        </w:rPr>
      </w:pPr>
      <w:r w:rsidRPr="00CB7488">
        <w:rPr>
          <w:b/>
          <w:bCs/>
        </w:rPr>
        <w:t>Suggested Reading</w:t>
      </w:r>
    </w:p>
    <w:p w14:paraId="76C291BB" w14:textId="215DBAEE" w:rsidR="00CB7488" w:rsidRDefault="00CB7488" w:rsidP="005D082D">
      <w:pPr>
        <w:ind w:left="720" w:hanging="720"/>
        <w:rPr>
          <w:b/>
          <w:bCs/>
        </w:rPr>
      </w:pPr>
    </w:p>
    <w:p w14:paraId="23D90A04" w14:textId="1A488760" w:rsidR="00CB7488" w:rsidRDefault="00CB7488" w:rsidP="005D082D">
      <w:pPr>
        <w:ind w:left="720" w:hanging="720"/>
      </w:pPr>
      <w:r w:rsidRPr="00CB7488">
        <w:t>Jem Southam</w:t>
      </w:r>
      <w:r>
        <w:t>- Rockfalls</w:t>
      </w:r>
    </w:p>
    <w:p w14:paraId="6F0EADBB" w14:textId="77777777" w:rsidR="001A442F" w:rsidRDefault="00CB7488" w:rsidP="005D082D">
      <w:pPr>
        <w:ind w:left="720" w:hanging="720"/>
        <w:rPr>
          <w:i/>
          <w:iCs/>
        </w:rPr>
      </w:pPr>
      <w:r w:rsidRPr="00CB7488">
        <w:rPr>
          <w:i/>
          <w:iCs/>
        </w:rPr>
        <w:t>This is great work and shows that a "boring" and potentially repetitive subject can be dramatic.</w:t>
      </w:r>
      <w:r>
        <w:rPr>
          <w:i/>
          <w:iCs/>
        </w:rPr>
        <w:t xml:space="preserve"> E</w:t>
      </w:r>
      <w:r w:rsidR="001A442F">
        <w:rPr>
          <w:i/>
          <w:iCs/>
        </w:rPr>
        <w:t>njoy</w:t>
      </w:r>
    </w:p>
    <w:p w14:paraId="67FC4313" w14:textId="77777777" w:rsidR="001A442F" w:rsidRDefault="001A442F" w:rsidP="005D082D">
      <w:pPr>
        <w:ind w:left="720" w:hanging="720"/>
        <w:rPr>
          <w:i/>
          <w:iCs/>
        </w:rPr>
      </w:pPr>
      <w:r>
        <w:rPr>
          <w:i/>
          <w:iCs/>
        </w:rPr>
        <w:t>the fact that portrait orientation to emphasise height is used.</w:t>
      </w:r>
    </w:p>
    <w:p w14:paraId="0E79446F" w14:textId="77777777" w:rsidR="001A442F" w:rsidRDefault="001A442F" w:rsidP="005D082D">
      <w:pPr>
        <w:ind w:left="720" w:hanging="720"/>
        <w:rPr>
          <w:i/>
          <w:iCs/>
        </w:rPr>
      </w:pPr>
      <w:r>
        <w:rPr>
          <w:i/>
          <w:iCs/>
        </w:rPr>
        <w:t xml:space="preserve">Also studied John </w:t>
      </w:r>
      <w:proofErr w:type="spellStart"/>
      <w:r>
        <w:rPr>
          <w:i/>
          <w:iCs/>
        </w:rPr>
        <w:t>Ganis</w:t>
      </w:r>
      <w:proofErr w:type="spellEnd"/>
      <w:r>
        <w:rPr>
          <w:i/>
          <w:iCs/>
        </w:rPr>
        <w:t xml:space="preserve"> – America's Endangered Coasts.</w:t>
      </w:r>
    </w:p>
    <w:p w14:paraId="6B7E3129" w14:textId="622A25A4" w:rsidR="00CB7488" w:rsidRDefault="001A442F" w:rsidP="005D082D">
      <w:pPr>
        <w:ind w:left="720" w:hanging="720"/>
        <w:rPr>
          <w:b/>
          <w:bCs/>
        </w:rPr>
      </w:pPr>
      <w:r w:rsidRPr="001A442F">
        <w:rPr>
          <w:b/>
          <w:bCs/>
        </w:rPr>
        <w:lastRenderedPageBreak/>
        <w:t xml:space="preserve">Areas for Development  </w:t>
      </w:r>
    </w:p>
    <w:p w14:paraId="77622156" w14:textId="77777777" w:rsidR="001A4397" w:rsidRDefault="001A442F" w:rsidP="005D082D">
      <w:pPr>
        <w:ind w:left="720" w:hanging="720"/>
      </w:pPr>
      <w:r>
        <w:t xml:space="preserve">Create a map of walking or photo route    </w:t>
      </w:r>
    </w:p>
    <w:p w14:paraId="14BDB3E9" w14:textId="77777777" w:rsidR="001A4397" w:rsidRDefault="001A4397" w:rsidP="005D082D">
      <w:pPr>
        <w:ind w:left="720" w:hanging="720"/>
      </w:pPr>
    </w:p>
    <w:p w14:paraId="6D9F1E2F" w14:textId="77777777" w:rsidR="004711D4" w:rsidRDefault="001A4397" w:rsidP="005D082D">
      <w:pPr>
        <w:ind w:left="720" w:hanging="720"/>
      </w:pPr>
      <w:r>
        <w:rPr>
          <w:noProof/>
        </w:rPr>
        <w:drawing>
          <wp:inline distT="0" distB="0" distL="0" distR="0" wp14:anchorId="1437A44D" wp14:editId="64C8EE66">
            <wp:extent cx="4411980" cy="61645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616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42F">
        <w:t xml:space="preserve">              </w:t>
      </w:r>
    </w:p>
    <w:p w14:paraId="541F5044" w14:textId="77777777" w:rsidR="004711D4" w:rsidRDefault="004711D4" w:rsidP="005D082D">
      <w:pPr>
        <w:ind w:left="720" w:hanging="720"/>
      </w:pPr>
    </w:p>
    <w:p w14:paraId="3C4697DA" w14:textId="77777777" w:rsidR="004711D4" w:rsidRDefault="004711D4" w:rsidP="005D082D">
      <w:pPr>
        <w:ind w:left="720" w:hanging="720"/>
        <w:rPr>
          <w:b/>
          <w:bCs/>
        </w:rPr>
      </w:pPr>
    </w:p>
    <w:p w14:paraId="580BD61E" w14:textId="77777777" w:rsidR="004711D4" w:rsidRDefault="004711D4" w:rsidP="005D082D">
      <w:pPr>
        <w:ind w:left="720" w:hanging="720"/>
        <w:rPr>
          <w:b/>
          <w:bCs/>
        </w:rPr>
      </w:pPr>
    </w:p>
    <w:p w14:paraId="0FCE744C" w14:textId="012D1184" w:rsidR="004711D4" w:rsidRDefault="004711D4" w:rsidP="005D082D">
      <w:pPr>
        <w:ind w:left="720" w:hanging="720"/>
        <w:rPr>
          <w:b/>
          <w:bCs/>
        </w:rPr>
      </w:pPr>
      <w:r w:rsidRPr="004711D4">
        <w:rPr>
          <w:b/>
          <w:bCs/>
        </w:rPr>
        <w:t>Assignment 3</w:t>
      </w:r>
    </w:p>
    <w:p w14:paraId="39059699" w14:textId="266F346A" w:rsidR="006B4B42" w:rsidRDefault="006B4B42" w:rsidP="005D082D">
      <w:pPr>
        <w:ind w:left="720" w:hanging="720"/>
        <w:rPr>
          <w:b/>
          <w:bCs/>
        </w:rPr>
      </w:pPr>
    </w:p>
    <w:p w14:paraId="293B57A8" w14:textId="77777777" w:rsidR="00C84687" w:rsidRDefault="00C84687" w:rsidP="005D082D">
      <w:pPr>
        <w:ind w:left="720" w:hanging="720"/>
      </w:pPr>
      <w:r w:rsidRPr="00C84687">
        <w:t>Consisted of image comparisons between my own</w:t>
      </w:r>
      <w:r>
        <w:t xml:space="preserve"> images compared to tutor recommended study.</w:t>
      </w:r>
    </w:p>
    <w:p w14:paraId="133A9ABB" w14:textId="7D6AB7D9" w:rsidR="006B4B42" w:rsidRDefault="00C84687" w:rsidP="005D082D">
      <w:pPr>
        <w:ind w:left="720" w:hanging="720"/>
      </w:pPr>
      <w:r>
        <w:t xml:space="preserve">Jem Southam / Jane Wilson / Chris Killip / Kate Paterson </w:t>
      </w:r>
    </w:p>
    <w:p w14:paraId="021C0BCD" w14:textId="4B9729DF" w:rsidR="00C84687" w:rsidRDefault="00C84687" w:rsidP="005D082D">
      <w:pPr>
        <w:ind w:left="720" w:hanging="720"/>
      </w:pPr>
      <w:r>
        <w:t>Start of interview images plus text</w:t>
      </w:r>
    </w:p>
    <w:p w14:paraId="7F303348" w14:textId="77777777" w:rsidR="00C84687" w:rsidRDefault="00C84687" w:rsidP="005D082D">
      <w:pPr>
        <w:ind w:left="720" w:hanging="720"/>
      </w:pPr>
      <w:r>
        <w:t>Tutor questioned quality of portrait images but explained that these were very hurried as I needed</w:t>
      </w:r>
    </w:p>
    <w:p w14:paraId="15978B86" w14:textId="38636352" w:rsidR="00C84687" w:rsidRDefault="00C84687" w:rsidP="005D082D">
      <w:pPr>
        <w:ind w:left="720" w:hanging="720"/>
      </w:pPr>
      <w:r>
        <w:t>to see how they worked. The concept did and were re taken later. Tutor suggested that the texts</w:t>
      </w:r>
    </w:p>
    <w:p w14:paraId="35B280C0" w14:textId="77777777" w:rsidR="00C84687" w:rsidRDefault="00C84687" w:rsidP="005D082D">
      <w:pPr>
        <w:ind w:left="720" w:hanging="720"/>
      </w:pPr>
      <w:r>
        <w:t>could have more impact if included as hand written text. Compromised (later) and got typed</w:t>
      </w:r>
    </w:p>
    <w:p w14:paraId="012E2270" w14:textId="57E609D8" w:rsidR="00C84687" w:rsidRDefault="00C84687" w:rsidP="005D082D">
      <w:pPr>
        <w:ind w:left="720" w:hanging="720"/>
      </w:pPr>
      <w:r>
        <w:t>comments from them.</w:t>
      </w:r>
    </w:p>
    <w:p w14:paraId="48513E73" w14:textId="6FD418AC" w:rsidR="001C5EDB" w:rsidRDefault="00C84687" w:rsidP="005D082D">
      <w:pPr>
        <w:ind w:left="720" w:hanging="720"/>
      </w:pPr>
      <w:r>
        <w:lastRenderedPageBreak/>
        <w:t xml:space="preserve">Examples </w:t>
      </w:r>
      <w:r w:rsidR="001C5EDB">
        <w:t>–</w:t>
      </w:r>
      <w:r>
        <w:t xml:space="preserve"> </w:t>
      </w:r>
    </w:p>
    <w:p w14:paraId="03B50523" w14:textId="77777777" w:rsidR="001C5EDB" w:rsidRDefault="001C5EDB" w:rsidP="005D082D">
      <w:pPr>
        <w:ind w:left="720" w:hanging="720"/>
      </w:pPr>
    </w:p>
    <w:p w14:paraId="6E665B53" w14:textId="5292D04D" w:rsidR="00C84687" w:rsidRDefault="00C84687" w:rsidP="005D082D">
      <w:pPr>
        <w:ind w:left="720" w:hanging="720"/>
      </w:pPr>
      <w:r>
        <w:t xml:space="preserve">Katie </w:t>
      </w:r>
      <w:proofErr w:type="gramStart"/>
      <w:r>
        <w:t>Paterson  -</w:t>
      </w:r>
      <w:proofErr w:type="gramEnd"/>
      <w:r>
        <w:t xml:space="preserve">  The Sound of </w:t>
      </w:r>
      <w:proofErr w:type="spellStart"/>
      <w:r>
        <w:t>Vatnajokull</w:t>
      </w:r>
      <w:proofErr w:type="spellEnd"/>
    </w:p>
    <w:p w14:paraId="34C352E5" w14:textId="444FFD1F" w:rsidR="001C5EDB" w:rsidRDefault="001C5EDB" w:rsidP="005D082D">
      <w:pPr>
        <w:ind w:left="720" w:hanging="720"/>
      </w:pPr>
    </w:p>
    <w:p w14:paraId="4BAE779C" w14:textId="77777777" w:rsidR="001C5EDB" w:rsidRDefault="001C5EDB" w:rsidP="005D082D">
      <w:pPr>
        <w:ind w:left="720" w:hanging="720"/>
      </w:pPr>
    </w:p>
    <w:p w14:paraId="392C8B1A" w14:textId="654E09D7" w:rsidR="001C5EDB" w:rsidRDefault="001C5EDB" w:rsidP="005D082D">
      <w:pPr>
        <w:ind w:left="720" w:hanging="720"/>
      </w:pPr>
      <w:r>
        <w:rPr>
          <w:noProof/>
        </w:rPr>
        <w:drawing>
          <wp:inline distT="0" distB="0" distL="0" distR="0" wp14:anchorId="0167C329" wp14:editId="394224DB">
            <wp:extent cx="4861560" cy="3169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C5E36" w14:textId="00AAACF5" w:rsidR="001C5EDB" w:rsidRDefault="001C5EDB" w:rsidP="005D082D">
      <w:pPr>
        <w:ind w:left="720" w:hanging="720"/>
      </w:pPr>
    </w:p>
    <w:p w14:paraId="2EB9D52C" w14:textId="5FE793CF" w:rsidR="001C5EDB" w:rsidRDefault="001C5EDB" w:rsidP="005D082D">
      <w:pPr>
        <w:ind w:left="720" w:hanging="720"/>
      </w:pPr>
      <w:r>
        <w:t>Alan D Horn   Patagonian iceberg    Jan 2019</w:t>
      </w:r>
    </w:p>
    <w:p w14:paraId="3D7E13D2" w14:textId="28CB403F" w:rsidR="001C5EDB" w:rsidRDefault="001C5EDB" w:rsidP="005D082D">
      <w:pPr>
        <w:ind w:left="720" w:hanging="720"/>
      </w:pPr>
    </w:p>
    <w:p w14:paraId="186C8C60" w14:textId="521E5912" w:rsidR="001C5EDB" w:rsidRDefault="001C5EDB" w:rsidP="005D082D">
      <w:pPr>
        <w:ind w:left="720" w:hanging="720"/>
      </w:pPr>
      <w:r>
        <w:rPr>
          <w:noProof/>
        </w:rPr>
        <w:drawing>
          <wp:inline distT="0" distB="0" distL="0" distR="0" wp14:anchorId="748A25B1" wp14:editId="0252F814">
            <wp:extent cx="4907280" cy="33070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330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BDE74" w14:textId="075AF065" w:rsidR="001C5EDB" w:rsidRDefault="001C5EDB" w:rsidP="005D082D">
      <w:pPr>
        <w:ind w:left="720" w:hanging="720"/>
      </w:pPr>
    </w:p>
    <w:p w14:paraId="48461E55" w14:textId="19B959C6" w:rsidR="0093337B" w:rsidRDefault="0093337B" w:rsidP="005D082D">
      <w:pPr>
        <w:ind w:left="720" w:hanging="720"/>
      </w:pPr>
      <w:r>
        <w:t>Katie's work also included the recordings of the sounds that icebergs make. My interest was more</w:t>
      </w:r>
    </w:p>
    <w:p w14:paraId="76B5B7B3" w14:textId="77777777" w:rsidR="0093337B" w:rsidRDefault="0093337B" w:rsidP="005D082D">
      <w:pPr>
        <w:ind w:left="720" w:hanging="720"/>
      </w:pPr>
    </w:p>
    <w:p w14:paraId="3F868A4B" w14:textId="77777777" w:rsidR="0093337B" w:rsidRDefault="0093337B" w:rsidP="005D082D">
      <w:pPr>
        <w:ind w:left="720" w:hanging="720"/>
      </w:pPr>
      <w:r>
        <w:t>the fact that the walk to the edge of the lake was 200mtrs across dry lake bed and 10 years ago, the</w:t>
      </w:r>
    </w:p>
    <w:p w14:paraId="52F4C932" w14:textId="32EC7993" w:rsidR="001C5EDB" w:rsidRDefault="0093337B" w:rsidP="005D082D">
      <w:pPr>
        <w:ind w:left="720" w:hanging="720"/>
      </w:pPr>
      <w:r>
        <w:t>whole area was thick ice.</w:t>
      </w:r>
    </w:p>
    <w:p w14:paraId="3500DBF0" w14:textId="35E424B7" w:rsidR="0093337B" w:rsidRPr="0093337B" w:rsidRDefault="0093337B" w:rsidP="005D082D">
      <w:pPr>
        <w:ind w:left="720" w:hanging="720"/>
        <w:rPr>
          <w:b/>
          <w:bCs/>
        </w:rPr>
      </w:pPr>
      <w:r w:rsidRPr="0093337B">
        <w:rPr>
          <w:b/>
          <w:bCs/>
        </w:rPr>
        <w:lastRenderedPageBreak/>
        <w:t>Assignment 4</w:t>
      </w:r>
    </w:p>
    <w:p w14:paraId="0C6155D4" w14:textId="77777777" w:rsidR="0093337B" w:rsidRPr="00C84687" w:rsidRDefault="0093337B" w:rsidP="005D082D">
      <w:pPr>
        <w:ind w:left="720" w:hanging="720"/>
      </w:pPr>
    </w:p>
    <w:p w14:paraId="6581DD79" w14:textId="02E5DF75" w:rsidR="004711D4" w:rsidRPr="00AD0A1E" w:rsidRDefault="00AD0A1E" w:rsidP="005D082D">
      <w:pPr>
        <w:ind w:left="720" w:hanging="720"/>
        <w:rPr>
          <w:b/>
          <w:bCs/>
        </w:rPr>
      </w:pPr>
      <w:r>
        <w:rPr>
          <w:b/>
          <w:bCs/>
        </w:rPr>
        <w:t xml:space="preserve">1   </w:t>
      </w:r>
      <w:r w:rsidR="00567CB2" w:rsidRPr="00AD0A1E">
        <w:rPr>
          <w:b/>
          <w:bCs/>
        </w:rPr>
        <w:t>Production of Power</w:t>
      </w:r>
      <w:r w:rsidR="0039743B" w:rsidRPr="00AD0A1E">
        <w:rPr>
          <w:b/>
          <w:bCs/>
        </w:rPr>
        <w:t>P</w:t>
      </w:r>
      <w:r w:rsidR="00567CB2" w:rsidRPr="00AD0A1E">
        <w:rPr>
          <w:b/>
          <w:bCs/>
        </w:rPr>
        <w:t>oint paper and virtual gallery</w:t>
      </w:r>
    </w:p>
    <w:p w14:paraId="2079A47E" w14:textId="77777777" w:rsidR="0039743B" w:rsidRPr="00AD0A1E" w:rsidRDefault="0039743B" w:rsidP="005D082D">
      <w:pPr>
        <w:ind w:left="720" w:hanging="720"/>
        <w:rPr>
          <w:b/>
          <w:bCs/>
        </w:rPr>
      </w:pPr>
    </w:p>
    <w:p w14:paraId="18555E31" w14:textId="65E2A4C4" w:rsidR="00AD0A1E" w:rsidRDefault="0039743B" w:rsidP="005D082D">
      <w:pPr>
        <w:ind w:left="720" w:hanging="720"/>
      </w:pPr>
      <w:r w:rsidRPr="00AD0A1E">
        <w:rPr>
          <w:b/>
          <w:bCs/>
        </w:rPr>
        <w:t>PowerPoint</w:t>
      </w:r>
      <w:r w:rsidR="00AD0A1E">
        <w:rPr>
          <w:b/>
          <w:bCs/>
        </w:rPr>
        <w:t xml:space="preserve"> – within web site as Body of Work Assignment 4</w:t>
      </w:r>
    </w:p>
    <w:p w14:paraId="2FFDD07D" w14:textId="3AB10BBB" w:rsidR="00AD0A1E" w:rsidRDefault="00AD0A1E" w:rsidP="005D082D">
      <w:pPr>
        <w:ind w:left="720" w:hanging="720"/>
      </w:pPr>
      <w:r w:rsidRPr="00AD0A1E">
        <w:t>https://www.alandhorn.co.uk/docs/Happisburgh%2023%20Sept.pdf</w:t>
      </w:r>
    </w:p>
    <w:p w14:paraId="1296C796" w14:textId="351BDDA6" w:rsidR="0039743B" w:rsidRDefault="0039743B" w:rsidP="005D082D">
      <w:pPr>
        <w:ind w:left="720" w:hanging="720"/>
      </w:pPr>
    </w:p>
    <w:p w14:paraId="597C926D" w14:textId="0F4331CF" w:rsidR="00AD0A1E" w:rsidRDefault="00AD0A1E" w:rsidP="0039743B">
      <w:pPr>
        <w:spacing w:after="240"/>
        <w:rPr>
          <w:rFonts w:ascii="Calibri" w:eastAsia="Times New Roman" w:hAnsi="Calibri" w:cs="Calibri"/>
          <w:b/>
          <w:bCs/>
        </w:rPr>
      </w:pPr>
      <w:r>
        <w:rPr>
          <w:b/>
          <w:bCs/>
        </w:rPr>
        <w:t xml:space="preserve">2   </w:t>
      </w:r>
      <w:r w:rsidR="0039743B" w:rsidRPr="00AD0A1E">
        <w:rPr>
          <w:b/>
          <w:bCs/>
        </w:rPr>
        <w:t xml:space="preserve">Virtual Gallery   </w:t>
      </w:r>
    </w:p>
    <w:p w14:paraId="48B344D4" w14:textId="39C86FFA" w:rsidR="0039743B" w:rsidRDefault="0039743B" w:rsidP="0039743B">
      <w:pPr>
        <w:spacing w:after="2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Subject: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</w:rPr>
        <w:t>Exhibition</w:t>
      </w:r>
      <w:r>
        <w:rPr>
          <w:rFonts w:ascii="Calibri" w:eastAsia="Times New Roman" w:hAnsi="Calibri" w:cs="Calibri"/>
        </w:rPr>
        <w:t>﻿</w:t>
      </w:r>
    </w:p>
    <w:p w14:paraId="2064509C" w14:textId="1FDA8561" w:rsidR="0039743B" w:rsidRDefault="001D27B4" w:rsidP="0039743B">
      <w:pPr>
        <w:rPr>
          <w:rStyle w:val="Hyperlink"/>
          <w:rFonts w:ascii="Calibri" w:hAnsi="Calibri" w:cs="Calibri"/>
        </w:rPr>
      </w:pPr>
      <w:hyperlink r:id="rId8" w:history="1">
        <w:r w:rsidR="0039743B">
          <w:rPr>
            <w:rStyle w:val="Hyperlink"/>
            <w:rFonts w:ascii="Calibri" w:hAnsi="Calibri" w:cs="Calibri"/>
          </w:rPr>
          <w:t>https://www.artsteps.com/view/5f7d798d07da063905ee707f</w:t>
        </w:r>
      </w:hyperlink>
    </w:p>
    <w:p w14:paraId="1D3B900A" w14:textId="11119325" w:rsidR="00AD0A1E" w:rsidRDefault="00AD0A1E" w:rsidP="0039743B">
      <w:pPr>
        <w:rPr>
          <w:rStyle w:val="Hyperlink"/>
          <w:rFonts w:ascii="Calibri" w:hAnsi="Calibri" w:cs="Calibri"/>
        </w:rPr>
      </w:pPr>
    </w:p>
    <w:p w14:paraId="6A46BF2A" w14:textId="3720AE76" w:rsidR="00AD0A1E" w:rsidRDefault="00AD0A1E" w:rsidP="0039743B">
      <w:pPr>
        <w:rPr>
          <w:rStyle w:val="Hyperlink"/>
          <w:rFonts w:ascii="Calibri" w:hAnsi="Calibri" w:cs="Calibri"/>
        </w:rPr>
      </w:pPr>
    </w:p>
    <w:p w14:paraId="7BD1B689" w14:textId="068949E0" w:rsidR="00AD0A1E" w:rsidRDefault="00AD0A1E" w:rsidP="0039743B">
      <w:pPr>
        <w:rPr>
          <w:rStyle w:val="Hyperlink"/>
          <w:rFonts w:ascii="Calibri" w:hAnsi="Calibri" w:cs="Calibri"/>
          <w:b/>
          <w:bCs/>
          <w:color w:val="auto"/>
          <w:u w:val="none"/>
        </w:rPr>
      </w:pPr>
      <w:r w:rsidRPr="00AD0A1E">
        <w:rPr>
          <w:rStyle w:val="Hyperlink"/>
          <w:rFonts w:ascii="Calibri" w:hAnsi="Calibri" w:cs="Calibri"/>
          <w:b/>
          <w:bCs/>
          <w:color w:val="auto"/>
          <w:u w:val="none"/>
        </w:rPr>
        <w:t>Overall</w:t>
      </w:r>
      <w:r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</w:t>
      </w:r>
      <w:r w:rsidRPr="00AD0A1E">
        <w:rPr>
          <w:rStyle w:val="Hyperlink"/>
          <w:rFonts w:ascii="Calibri" w:hAnsi="Calibri" w:cs="Calibri"/>
          <w:b/>
          <w:bCs/>
          <w:color w:val="auto"/>
          <w:u w:val="none"/>
        </w:rPr>
        <w:t>Comments</w:t>
      </w:r>
    </w:p>
    <w:p w14:paraId="5BE3D071" w14:textId="4DC0767C" w:rsidR="00AD0A1E" w:rsidRDefault="00AD0A1E" w:rsidP="0039743B">
      <w:pPr>
        <w:rPr>
          <w:rStyle w:val="Hyperlink"/>
          <w:rFonts w:ascii="Calibri" w:hAnsi="Calibri" w:cs="Calibri"/>
          <w:b/>
          <w:bCs/>
          <w:color w:val="auto"/>
          <w:u w:val="none"/>
        </w:rPr>
      </w:pPr>
    </w:p>
    <w:p w14:paraId="6B8E616A" w14:textId="5DB21100" w:rsidR="00AD0A1E" w:rsidRDefault="00AD0A1E" w:rsidP="0039743B">
      <w:pPr>
        <w:rPr>
          <w:rStyle w:val="Hyperlink"/>
          <w:rFonts w:ascii="Calibri" w:hAnsi="Calibri" w:cs="Calibri"/>
          <w:color w:val="auto"/>
          <w:u w:val="none"/>
        </w:rPr>
      </w:pPr>
      <w:r w:rsidRPr="00AD0A1E">
        <w:rPr>
          <w:rStyle w:val="Hyperlink"/>
          <w:rFonts w:ascii="Calibri" w:hAnsi="Calibri" w:cs="Calibri"/>
          <w:color w:val="auto"/>
          <w:u w:val="none"/>
        </w:rPr>
        <w:t>Systematic approach</w:t>
      </w:r>
      <w:r>
        <w:rPr>
          <w:rStyle w:val="Hyperlink"/>
          <w:rFonts w:ascii="Calibri" w:hAnsi="Calibri" w:cs="Calibri"/>
          <w:color w:val="auto"/>
          <w:u w:val="none"/>
        </w:rPr>
        <w:t xml:space="preserve"> to organising the work.</w:t>
      </w:r>
    </w:p>
    <w:p w14:paraId="56F8A4E9" w14:textId="4CF78F84" w:rsidR="00AD0A1E" w:rsidRDefault="00AD0A1E" w:rsidP="0039743B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I can see the direct connection to the story about erosion</w:t>
      </w:r>
    </w:p>
    <w:p w14:paraId="50498C53" w14:textId="63CACB7B" w:rsidR="00AD0A1E" w:rsidRDefault="00AD0A1E" w:rsidP="0039743B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Strong sense of personal investment to you and the wider coastal community.</w:t>
      </w:r>
    </w:p>
    <w:p w14:paraId="75ED1B27" w14:textId="582DE5B6" w:rsidR="00AD0A1E" w:rsidRDefault="00AD0A1E" w:rsidP="0039743B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Might need further visual refinements for next phase</w:t>
      </w:r>
    </w:p>
    <w:p w14:paraId="73D25407" w14:textId="66EE735F" w:rsidR="00AD0A1E" w:rsidRDefault="00AD0A1E" w:rsidP="0039743B">
      <w:pPr>
        <w:rPr>
          <w:rStyle w:val="Hyperlink"/>
          <w:rFonts w:ascii="Calibri" w:hAnsi="Calibri" w:cs="Calibri"/>
          <w:color w:val="auto"/>
          <w:u w:val="none"/>
        </w:rPr>
      </w:pPr>
    </w:p>
    <w:p w14:paraId="64CCF3D4" w14:textId="1857FDC1" w:rsidR="00AD0A1E" w:rsidRDefault="00AD0A1E" w:rsidP="0039743B">
      <w:pPr>
        <w:rPr>
          <w:rStyle w:val="Hyperlink"/>
          <w:rFonts w:ascii="Calibri" w:hAnsi="Calibri" w:cs="Calibri"/>
          <w:b/>
          <w:bCs/>
          <w:color w:val="auto"/>
          <w:u w:val="none"/>
        </w:rPr>
      </w:pPr>
      <w:r w:rsidRPr="00AD0A1E">
        <w:rPr>
          <w:rStyle w:val="Hyperlink"/>
          <w:rFonts w:ascii="Calibri" w:hAnsi="Calibri" w:cs="Calibri"/>
          <w:b/>
          <w:bCs/>
          <w:color w:val="auto"/>
          <w:u w:val="none"/>
        </w:rPr>
        <w:t>Feedback on Assignment</w:t>
      </w:r>
    </w:p>
    <w:p w14:paraId="02AE98A1" w14:textId="7F21FED9" w:rsidR="00AD0A1E" w:rsidRDefault="00AD0A1E" w:rsidP="0039743B">
      <w:pPr>
        <w:rPr>
          <w:rStyle w:val="Hyperlink"/>
          <w:rFonts w:ascii="Calibri" w:hAnsi="Calibri" w:cs="Calibri"/>
          <w:b/>
          <w:bCs/>
          <w:color w:val="auto"/>
          <w:u w:val="none"/>
        </w:rPr>
      </w:pPr>
    </w:p>
    <w:p w14:paraId="563ACB09" w14:textId="2ADBF673" w:rsidR="00AD0A1E" w:rsidRDefault="00AD0A1E" w:rsidP="0039743B">
      <w:pPr>
        <w:rPr>
          <w:rStyle w:val="Hyperlink"/>
          <w:rFonts w:ascii="Calibri" w:hAnsi="Calibri" w:cs="Calibri"/>
          <w:color w:val="auto"/>
          <w:u w:val="none"/>
        </w:rPr>
      </w:pPr>
      <w:r w:rsidRPr="00B522AB">
        <w:rPr>
          <w:rStyle w:val="Hyperlink"/>
          <w:rFonts w:ascii="Calibri" w:hAnsi="Calibri" w:cs="Calibri"/>
          <w:color w:val="auto"/>
          <w:u w:val="none"/>
        </w:rPr>
        <w:t xml:space="preserve">Really good to </w:t>
      </w:r>
      <w:proofErr w:type="spellStart"/>
      <w:r w:rsidRPr="00B522AB">
        <w:rPr>
          <w:rStyle w:val="Hyperlink"/>
          <w:rFonts w:ascii="Calibri" w:hAnsi="Calibri" w:cs="Calibri"/>
          <w:color w:val="auto"/>
          <w:u w:val="none"/>
        </w:rPr>
        <w:t>se</w:t>
      </w:r>
      <w:proofErr w:type="spellEnd"/>
      <w:r w:rsidRPr="00B522AB">
        <w:rPr>
          <w:rStyle w:val="Hyperlink"/>
          <w:rFonts w:ascii="Calibri" w:hAnsi="Calibri" w:cs="Calibri"/>
          <w:color w:val="auto"/>
          <w:u w:val="none"/>
        </w:rPr>
        <w:t xml:space="preserve"> the work in the virtual gallery</w:t>
      </w:r>
      <w:r w:rsidR="00B522AB" w:rsidRPr="00B522AB">
        <w:rPr>
          <w:rStyle w:val="Hyperlink"/>
          <w:rFonts w:ascii="Calibri" w:hAnsi="Calibri" w:cs="Calibri"/>
          <w:color w:val="auto"/>
          <w:u w:val="none"/>
        </w:rPr>
        <w:t xml:space="preserve"> space.</w:t>
      </w:r>
    </w:p>
    <w:p w14:paraId="538A6E72" w14:textId="75DA8B4A" w:rsidR="00B522AB" w:rsidRDefault="00B522AB" w:rsidP="0039743B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Possibly rethink the wording</w:t>
      </w:r>
    </w:p>
    <w:p w14:paraId="5C1E85D3" w14:textId="4337CC88" w:rsidR="00B522AB" w:rsidRDefault="00B522AB" w:rsidP="0039743B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Perhaps the images have within them expression without the need for title</w:t>
      </w:r>
    </w:p>
    <w:p w14:paraId="4EAE4F87" w14:textId="102DCAE2" w:rsidR="00B522AB" w:rsidRDefault="00B522AB" w:rsidP="0039743B">
      <w:pPr>
        <w:rPr>
          <w:rStyle w:val="Hyperlink"/>
          <w:rFonts w:ascii="Calibri" w:hAnsi="Calibri" w:cs="Calibri"/>
          <w:color w:val="auto"/>
          <w:u w:val="none"/>
        </w:rPr>
      </w:pPr>
    </w:p>
    <w:p w14:paraId="47CCF59A" w14:textId="166FD774" w:rsidR="00B522AB" w:rsidRDefault="00B522AB" w:rsidP="0039743B">
      <w:pPr>
        <w:rPr>
          <w:rStyle w:val="Hyperlink"/>
          <w:rFonts w:ascii="Calibri" w:hAnsi="Calibri" w:cs="Calibri"/>
          <w:i/>
          <w:iCs/>
          <w:color w:val="auto"/>
          <w:u w:val="none"/>
        </w:rPr>
      </w:pPr>
      <w:r w:rsidRPr="00B522AB">
        <w:rPr>
          <w:rStyle w:val="Hyperlink"/>
          <w:rFonts w:ascii="Calibri" w:hAnsi="Calibri" w:cs="Calibri"/>
          <w:i/>
          <w:iCs/>
          <w:color w:val="auto"/>
          <w:u w:val="none"/>
        </w:rPr>
        <w:t>Taken on board with final "book" draft</w:t>
      </w:r>
    </w:p>
    <w:p w14:paraId="5BA93BEE" w14:textId="066CFB8C" w:rsidR="00B522AB" w:rsidRPr="00B522AB" w:rsidRDefault="00B522AB" w:rsidP="0039743B">
      <w:pPr>
        <w:rPr>
          <w:rStyle w:val="Hyperlink"/>
          <w:rFonts w:ascii="Calibri" w:hAnsi="Calibri" w:cs="Calibri"/>
          <w:b/>
          <w:bCs/>
          <w:i/>
          <w:iCs/>
          <w:color w:val="auto"/>
          <w:u w:val="none"/>
        </w:rPr>
      </w:pPr>
    </w:p>
    <w:p w14:paraId="1DFAD46C" w14:textId="66707D2E" w:rsidR="00B522AB" w:rsidRPr="00B522AB" w:rsidRDefault="00B522AB" w:rsidP="0039743B">
      <w:pPr>
        <w:rPr>
          <w:rStyle w:val="Hyperlink"/>
          <w:rFonts w:ascii="Calibri" w:hAnsi="Calibri" w:cs="Calibri"/>
          <w:color w:val="auto"/>
          <w:u w:val="none"/>
        </w:rPr>
      </w:pPr>
      <w:r w:rsidRPr="00B522AB">
        <w:rPr>
          <w:rStyle w:val="Hyperlink"/>
          <w:rFonts w:ascii="Calibri" w:hAnsi="Calibri" w:cs="Calibri"/>
          <w:color w:val="auto"/>
          <w:u w:val="none"/>
        </w:rPr>
        <w:t>Images have visual integrity but can a connection be made with other disciplines such as geology or geography</w:t>
      </w:r>
    </w:p>
    <w:p w14:paraId="134318C0" w14:textId="5371FCB6" w:rsidR="00AD0A1E" w:rsidRPr="00B522AB" w:rsidRDefault="00AD0A1E" w:rsidP="0039743B">
      <w:pPr>
        <w:rPr>
          <w:rStyle w:val="Hyperlink"/>
          <w:rFonts w:ascii="Calibri" w:hAnsi="Calibri" w:cs="Calibri"/>
          <w:color w:val="auto"/>
          <w:u w:val="none"/>
        </w:rPr>
      </w:pPr>
      <w:r w:rsidRPr="00B522AB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262B4437" w14:textId="4E59A677" w:rsidR="00AD0A1E" w:rsidRDefault="00B522AB" w:rsidP="0039743B">
      <w:pPr>
        <w:rPr>
          <w:rStyle w:val="Hyperlink"/>
          <w:rFonts w:ascii="Calibri" w:hAnsi="Calibri" w:cs="Calibri"/>
          <w:color w:val="auto"/>
          <w:u w:val="none"/>
        </w:rPr>
      </w:pPr>
      <w:r w:rsidRPr="00B522AB">
        <w:rPr>
          <w:rStyle w:val="Hyperlink"/>
          <w:rFonts w:ascii="Calibri" w:hAnsi="Calibri" w:cs="Calibri"/>
          <w:color w:val="auto"/>
          <w:u w:val="none"/>
        </w:rPr>
        <w:t>Look at editing</w:t>
      </w:r>
      <w:r>
        <w:rPr>
          <w:rStyle w:val="Hyperlink"/>
          <w:rFonts w:ascii="Calibri" w:hAnsi="Calibri" w:cs="Calibri"/>
          <w:color w:val="auto"/>
          <w:u w:val="none"/>
        </w:rPr>
        <w:t xml:space="preserve"> in areas of sequencing and design</w:t>
      </w:r>
    </w:p>
    <w:p w14:paraId="350DAFC2" w14:textId="33F90143" w:rsidR="00AD0A1E" w:rsidRDefault="00B522AB" w:rsidP="0039743B">
      <w:pPr>
        <w:rPr>
          <w:rStyle w:val="Hyperlink"/>
          <w:rFonts w:ascii="Calibri" w:hAnsi="Calibri" w:cs="Calibri"/>
          <w:color w:val="auto"/>
          <w:u w:val="none"/>
        </w:rPr>
      </w:pPr>
      <w:r>
        <w:rPr>
          <w:rStyle w:val="Hyperlink"/>
          <w:rFonts w:ascii="Calibri" w:hAnsi="Calibri" w:cs="Calibri"/>
          <w:color w:val="auto"/>
          <w:u w:val="none"/>
        </w:rPr>
        <w:t>How about texts from locals being hand written and photographed?</w:t>
      </w:r>
    </w:p>
    <w:p w14:paraId="72B22DB2" w14:textId="388FF502" w:rsidR="00B522AB" w:rsidRDefault="00B522AB" w:rsidP="0039743B">
      <w:pPr>
        <w:rPr>
          <w:rStyle w:val="Hyperlink"/>
          <w:rFonts w:ascii="Calibri" w:hAnsi="Calibri" w:cs="Calibri"/>
          <w:color w:val="auto"/>
          <w:u w:val="none"/>
        </w:rPr>
      </w:pPr>
    </w:p>
    <w:p w14:paraId="05B72493" w14:textId="73C3B3AE" w:rsidR="00B522AB" w:rsidRPr="00B91E6D" w:rsidRDefault="00B522AB" w:rsidP="0039743B">
      <w:pPr>
        <w:rPr>
          <w:rFonts w:ascii="Calibri" w:eastAsiaTheme="minorEastAsia" w:hAnsi="Calibri" w:cs="Calibri"/>
          <w:b/>
          <w:bCs/>
          <w:i/>
          <w:iCs/>
        </w:rPr>
      </w:pPr>
      <w:r w:rsidRPr="00B91E6D">
        <w:rPr>
          <w:rStyle w:val="Hyperlink"/>
          <w:rFonts w:ascii="Calibri" w:hAnsi="Calibri" w:cs="Calibri"/>
          <w:i/>
          <w:iCs/>
          <w:color w:val="auto"/>
          <w:u w:val="none"/>
        </w:rPr>
        <w:t>The "book" has been re</w:t>
      </w:r>
      <w:r w:rsidR="00B91E6D" w:rsidRPr="00B91E6D">
        <w:rPr>
          <w:rStyle w:val="Hyperlink"/>
          <w:rFonts w:ascii="Calibri" w:hAnsi="Calibri" w:cs="Calibri"/>
          <w:i/>
          <w:iCs/>
          <w:color w:val="auto"/>
          <w:u w:val="none"/>
        </w:rPr>
        <w:t>-</w:t>
      </w:r>
      <w:r w:rsidRPr="00B91E6D">
        <w:rPr>
          <w:rStyle w:val="Hyperlink"/>
          <w:rFonts w:ascii="Calibri" w:hAnsi="Calibri" w:cs="Calibri"/>
          <w:i/>
          <w:iCs/>
          <w:color w:val="auto"/>
          <w:u w:val="none"/>
        </w:rPr>
        <w:t xml:space="preserve">edited cutting out words due to clear sequencing. The commentary of the locals has also been redone. Tried hand written notes but </w:t>
      </w:r>
      <w:r w:rsidR="00B91E6D" w:rsidRPr="00B91E6D">
        <w:rPr>
          <w:rStyle w:val="Hyperlink"/>
          <w:rFonts w:ascii="Calibri" w:hAnsi="Calibri" w:cs="Calibri"/>
          <w:i/>
          <w:iCs/>
          <w:color w:val="auto"/>
          <w:u w:val="none"/>
        </w:rPr>
        <w:t>unreadable so have included typed notes from them.</w:t>
      </w:r>
    </w:p>
    <w:p w14:paraId="4375311C" w14:textId="35D0FD31" w:rsidR="0039743B" w:rsidRDefault="0039743B" w:rsidP="0039743B">
      <w:pPr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2D8E18B1" w14:textId="457665DA" w:rsidR="00B91E6D" w:rsidRDefault="00B91E6D" w:rsidP="0039743B">
      <w:pPr>
        <w:rPr>
          <w:rFonts w:ascii="Calibri" w:hAnsi="Calibri" w:cs="Calibri"/>
          <w:b/>
          <w:bCs/>
        </w:rPr>
      </w:pPr>
      <w:proofErr w:type="gramStart"/>
      <w:r w:rsidRPr="00B91E6D">
        <w:rPr>
          <w:rFonts w:ascii="Calibri" w:hAnsi="Calibri" w:cs="Calibri"/>
          <w:b/>
          <w:bCs/>
        </w:rPr>
        <w:t>Strengths  -</w:t>
      </w:r>
      <w:proofErr w:type="gramEnd"/>
      <w:r w:rsidRPr="00B91E6D">
        <w:rPr>
          <w:rFonts w:ascii="Calibri" w:hAnsi="Calibri" w:cs="Calibri"/>
          <w:b/>
          <w:bCs/>
        </w:rPr>
        <w:t xml:space="preserve">  Great use of VR to create online gallery</w:t>
      </w:r>
    </w:p>
    <w:p w14:paraId="30689469" w14:textId="77777777" w:rsidR="00B91E6D" w:rsidRDefault="00B91E6D" w:rsidP="003974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Further development and refinement of narrative elements</w:t>
      </w:r>
    </w:p>
    <w:p w14:paraId="53330B53" w14:textId="77777777" w:rsidR="00B91E6D" w:rsidRDefault="00B91E6D" w:rsidP="0039743B">
      <w:pPr>
        <w:rPr>
          <w:rFonts w:ascii="Calibri" w:hAnsi="Calibri" w:cs="Calibri"/>
          <w:b/>
          <w:bCs/>
        </w:rPr>
      </w:pPr>
    </w:p>
    <w:p w14:paraId="400BB262" w14:textId="49D02433" w:rsidR="00B91E6D" w:rsidRDefault="00B91E6D" w:rsidP="003974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Areas for Development – Think about use of type, font and design of presentations</w:t>
      </w:r>
    </w:p>
    <w:p w14:paraId="06B0E0C8" w14:textId="77777777" w:rsidR="00B91E6D" w:rsidRDefault="00B91E6D" w:rsidP="003974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Try not to illustrate the images too directly</w:t>
      </w:r>
    </w:p>
    <w:p w14:paraId="5109845B" w14:textId="7F3123C0" w:rsidR="00B91E6D" w:rsidRDefault="00B91E6D" w:rsidP="0039743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Design and aesthetics in layout</w:t>
      </w:r>
    </w:p>
    <w:p w14:paraId="35C04FBA" w14:textId="77777777" w:rsidR="00B91E6D" w:rsidRDefault="00B91E6D" w:rsidP="0039743B">
      <w:pPr>
        <w:rPr>
          <w:rFonts w:ascii="Calibri" w:hAnsi="Calibri" w:cs="Calibri"/>
          <w:i/>
          <w:iCs/>
        </w:rPr>
      </w:pPr>
    </w:p>
    <w:p w14:paraId="6A2E3F66" w14:textId="749222A7" w:rsidR="00B91E6D" w:rsidRDefault="00B91E6D" w:rsidP="0039743B">
      <w:pPr>
        <w:rPr>
          <w:rFonts w:ascii="Calibri" w:hAnsi="Calibri" w:cs="Calibri"/>
          <w:i/>
          <w:iCs/>
        </w:rPr>
      </w:pPr>
      <w:r w:rsidRPr="00B91E6D">
        <w:rPr>
          <w:rFonts w:ascii="Calibri" w:hAnsi="Calibri" w:cs="Calibri"/>
          <w:i/>
          <w:iCs/>
        </w:rPr>
        <w:t>Th</w:t>
      </w:r>
      <w:r>
        <w:rPr>
          <w:rFonts w:ascii="Calibri" w:hAnsi="Calibri" w:cs="Calibri"/>
          <w:i/>
          <w:iCs/>
        </w:rPr>
        <w:t>ese are</w:t>
      </w:r>
      <w:r w:rsidRPr="00B91E6D">
        <w:rPr>
          <w:rFonts w:ascii="Calibri" w:hAnsi="Calibri" w:cs="Calibri"/>
          <w:i/>
          <w:iCs/>
        </w:rPr>
        <w:t xml:space="preserve"> good point</w:t>
      </w:r>
      <w:r>
        <w:rPr>
          <w:rFonts w:ascii="Calibri" w:hAnsi="Calibri" w:cs="Calibri"/>
          <w:i/>
          <w:iCs/>
        </w:rPr>
        <w:t>s</w:t>
      </w:r>
      <w:r w:rsidRPr="00B91E6D">
        <w:rPr>
          <w:rFonts w:ascii="Calibri" w:hAnsi="Calibri" w:cs="Calibri"/>
          <w:i/>
          <w:iCs/>
        </w:rPr>
        <w:t xml:space="preserve"> and I have addressed </w:t>
      </w:r>
      <w:r>
        <w:rPr>
          <w:rFonts w:ascii="Calibri" w:hAnsi="Calibri" w:cs="Calibri"/>
          <w:i/>
          <w:iCs/>
        </w:rPr>
        <w:t xml:space="preserve">all of them </w:t>
      </w:r>
      <w:r w:rsidRPr="00B91E6D">
        <w:rPr>
          <w:rFonts w:ascii="Calibri" w:hAnsi="Calibri" w:cs="Calibri"/>
          <w:i/>
          <w:iCs/>
        </w:rPr>
        <w:t xml:space="preserve">with vigour. </w:t>
      </w:r>
    </w:p>
    <w:p w14:paraId="24285BEB" w14:textId="3B5B1EA3" w:rsidR="00B91E6D" w:rsidRDefault="00B91E6D" w:rsidP="0039743B">
      <w:pPr>
        <w:rPr>
          <w:rFonts w:ascii="Calibri" w:hAnsi="Calibri" w:cs="Calibri"/>
          <w:i/>
          <w:iCs/>
        </w:rPr>
      </w:pPr>
    </w:p>
    <w:p w14:paraId="31B32C02" w14:textId="25485E40" w:rsidR="00B91E6D" w:rsidRDefault="00B91E6D" w:rsidP="0039743B">
      <w:pPr>
        <w:rPr>
          <w:rFonts w:ascii="Calibri" w:hAnsi="Calibri" w:cs="Calibri"/>
          <w:b/>
          <w:bCs/>
        </w:rPr>
      </w:pPr>
      <w:r w:rsidRPr="00B91E6D">
        <w:rPr>
          <w:rFonts w:ascii="Calibri" w:hAnsi="Calibri" w:cs="Calibri"/>
          <w:b/>
          <w:bCs/>
        </w:rPr>
        <w:t>Suggested Reading</w:t>
      </w:r>
    </w:p>
    <w:p w14:paraId="64548135" w14:textId="70BBC44A" w:rsidR="00B91E6D" w:rsidRDefault="00B91E6D" w:rsidP="0039743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Alec </w:t>
      </w:r>
      <w:proofErr w:type="spellStart"/>
      <w:r>
        <w:rPr>
          <w:rFonts w:ascii="Calibri" w:hAnsi="Calibri" w:cs="Calibri"/>
        </w:rPr>
        <w:t>Soth</w:t>
      </w:r>
      <w:proofErr w:type="spellEnd"/>
      <w:r>
        <w:rPr>
          <w:rFonts w:ascii="Calibri" w:hAnsi="Calibri" w:cs="Calibri"/>
        </w:rPr>
        <w:t xml:space="preserve"> Sleeping by the Mississippi</w:t>
      </w:r>
    </w:p>
    <w:p w14:paraId="6E6639D9" w14:textId="07069874" w:rsidR="00B91E6D" w:rsidRDefault="00B91E6D" w:rsidP="0039743B">
      <w:pPr>
        <w:rPr>
          <w:rFonts w:ascii="Calibri" w:hAnsi="Calibri" w:cs="Calibri"/>
          <w:i/>
          <w:iCs/>
        </w:rPr>
      </w:pPr>
      <w:r w:rsidRPr="00B91E6D">
        <w:rPr>
          <w:rFonts w:ascii="Calibri" w:hAnsi="Calibri" w:cs="Calibri"/>
          <w:i/>
          <w:iCs/>
        </w:rPr>
        <w:t>I also studied Niagara</w:t>
      </w:r>
      <w:r>
        <w:rPr>
          <w:rFonts w:ascii="Calibri" w:hAnsi="Calibri" w:cs="Calibri"/>
          <w:i/>
          <w:iCs/>
        </w:rPr>
        <w:t xml:space="preserve"> both pretty edgy but tell a story</w:t>
      </w:r>
    </w:p>
    <w:p w14:paraId="23134E38" w14:textId="0008A91E" w:rsidR="00B91E6D" w:rsidRPr="00F62780" w:rsidRDefault="00F62780" w:rsidP="0039743B">
      <w:pPr>
        <w:rPr>
          <w:rFonts w:ascii="Calibri" w:hAnsi="Calibri" w:cs="Calibri"/>
        </w:rPr>
      </w:pPr>
      <w:r w:rsidRPr="00F62780">
        <w:rPr>
          <w:rFonts w:ascii="Calibri" w:hAnsi="Calibri" w:cs="Calibri"/>
        </w:rPr>
        <w:t xml:space="preserve">Mark </w:t>
      </w:r>
      <w:proofErr w:type="gramStart"/>
      <w:r w:rsidRPr="00F62780">
        <w:rPr>
          <w:rFonts w:ascii="Calibri" w:hAnsi="Calibri" w:cs="Calibri"/>
        </w:rPr>
        <w:t>Power  The</w:t>
      </w:r>
      <w:proofErr w:type="gramEnd"/>
      <w:r w:rsidRPr="00F627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 w:rsidRPr="00F62780">
        <w:rPr>
          <w:rFonts w:ascii="Calibri" w:hAnsi="Calibri" w:cs="Calibri"/>
        </w:rPr>
        <w:t>hipping Forecast</w:t>
      </w:r>
    </w:p>
    <w:p w14:paraId="1AC2C7DF" w14:textId="77777777" w:rsidR="002F137C" w:rsidRDefault="002F137C" w:rsidP="002F137C">
      <w:pPr>
        <w:rPr>
          <w:rFonts w:ascii="Calibri" w:hAnsi="Calibri" w:cs="Calibri"/>
          <w:b/>
          <w:bCs/>
        </w:rPr>
      </w:pPr>
      <w:r w:rsidRPr="00CA5F31">
        <w:rPr>
          <w:rFonts w:ascii="Calibri" w:hAnsi="Calibri" w:cs="Calibri"/>
          <w:b/>
          <w:bCs/>
        </w:rPr>
        <w:lastRenderedPageBreak/>
        <w:t>Assignment 5</w:t>
      </w:r>
    </w:p>
    <w:p w14:paraId="3D7A8284" w14:textId="77777777" w:rsidR="002F137C" w:rsidRDefault="002F137C" w:rsidP="002F137C">
      <w:pPr>
        <w:rPr>
          <w:rFonts w:ascii="Calibri" w:hAnsi="Calibri" w:cs="Calibri"/>
          <w:b/>
          <w:bCs/>
        </w:rPr>
      </w:pPr>
    </w:p>
    <w:p w14:paraId="1FEDC6E4" w14:textId="77777777" w:rsidR="002F137C" w:rsidRPr="00CA5F31" w:rsidRDefault="002F137C" w:rsidP="002F137C">
      <w:pPr>
        <w:rPr>
          <w:rFonts w:ascii="Calibri" w:hAnsi="Calibri" w:cs="Calibri"/>
        </w:rPr>
      </w:pPr>
      <w:proofErr w:type="gramStart"/>
      <w:r w:rsidRPr="00CA5F31">
        <w:rPr>
          <w:rFonts w:ascii="Calibri" w:hAnsi="Calibri" w:cs="Calibri"/>
        </w:rPr>
        <w:t>Emai</w:t>
      </w:r>
      <w:r>
        <w:rPr>
          <w:rFonts w:ascii="Calibri" w:hAnsi="Calibri" w:cs="Calibri"/>
        </w:rPr>
        <w:t xml:space="preserve">l </w:t>
      </w:r>
      <w:r w:rsidRPr="00CA5F31">
        <w:rPr>
          <w:rFonts w:ascii="Calibri" w:hAnsi="Calibri" w:cs="Calibri"/>
        </w:rPr>
        <w:t xml:space="preserve"> exchange</w:t>
      </w:r>
      <w:proofErr w:type="gramEnd"/>
      <w:r>
        <w:rPr>
          <w:rFonts w:ascii="Calibri" w:hAnsi="Calibri" w:cs="Calibri"/>
        </w:rPr>
        <w:t xml:space="preserve"> on final book with my actions</w:t>
      </w:r>
    </w:p>
    <w:p w14:paraId="7FF3D07F" w14:textId="77777777" w:rsidR="002F137C" w:rsidRPr="00CA5F31" w:rsidRDefault="002F137C" w:rsidP="002F137C">
      <w:pPr>
        <w:rPr>
          <w:rFonts w:ascii="Calibri" w:hAnsi="Calibri" w:cs="Calibri"/>
          <w:b/>
          <w:bCs/>
        </w:rPr>
      </w:pPr>
    </w:p>
    <w:p w14:paraId="2CD44D09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From: </w:t>
      </w:r>
      <w:hyperlink r:id="rId9" w:history="1">
        <w:r>
          <w:rPr>
            <w:rStyle w:val="Hyperlink"/>
            <w:rFonts w:ascii="Calibri" w:hAnsi="Calibri" w:cs="Calibri"/>
          </w:rPr>
          <w:t>Andy Hughes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Sent: </w:t>
      </w:r>
      <w:r>
        <w:rPr>
          <w:rFonts w:ascii="Calibri" w:hAnsi="Calibri" w:cs="Calibri"/>
        </w:rPr>
        <w:t>18 December 2020 15:34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To: </w:t>
      </w:r>
      <w:hyperlink r:id="rId10" w:history="1">
        <w:r>
          <w:rPr>
            <w:rStyle w:val="Hyperlink"/>
            <w:rFonts w:ascii="Calibri" w:hAnsi="Calibri" w:cs="Calibri"/>
          </w:rPr>
          <w:t>Alan Horn</w:t>
        </w:r>
      </w:hyperlink>
      <w:r>
        <w:rPr>
          <w:rFonts w:ascii="Calibri" w:hAnsi="Calibri" w:cs="Calibri"/>
        </w:rPr>
        <w:t xml:space="preserve">; </w:t>
      </w:r>
      <w:hyperlink r:id="rId11" w:history="1">
        <w:r>
          <w:rPr>
            <w:rStyle w:val="Hyperlink"/>
            <w:rFonts w:ascii="Calibri" w:hAnsi="Calibri" w:cs="Calibri"/>
          </w:rPr>
          <w:t>Alan Horn</w:t>
        </w:r>
      </w:hyperlink>
      <w:r>
        <w:rPr>
          <w:rFonts w:ascii="Calibri" w:hAnsi="Calibri" w:cs="Calibri"/>
        </w:rPr>
        <w:t xml:space="preserve">; </w:t>
      </w:r>
      <w:hyperlink r:id="rId12" w:history="1">
        <w:r>
          <w:rPr>
            <w:rStyle w:val="Hyperlink"/>
            <w:rFonts w:ascii="Calibri" w:hAnsi="Calibri" w:cs="Calibri"/>
          </w:rPr>
          <w:t>Tutor reports Send here</w:t>
        </w:r>
      </w:hyperlink>
      <w:r>
        <w:rPr>
          <w:rFonts w:ascii="Calibri" w:hAnsi="Calibri" w:cs="Calibri"/>
        </w:rPr>
        <w:br/>
      </w:r>
      <w:r>
        <w:rPr>
          <w:rFonts w:ascii="Calibri" w:hAnsi="Calibri" w:cs="Calibri"/>
          <w:b/>
          <w:bCs/>
        </w:rPr>
        <w:t xml:space="preserve">Subject: </w:t>
      </w:r>
      <w:r>
        <w:rPr>
          <w:rFonts w:ascii="Calibri" w:hAnsi="Calibri" w:cs="Calibri"/>
        </w:rPr>
        <w:t>Alan-Horn- report5</w:t>
      </w:r>
    </w:p>
    <w:p w14:paraId="679C1F5E" w14:textId="77777777" w:rsidR="002F137C" w:rsidRDefault="002F137C" w:rsidP="002F137C">
      <w:pPr>
        <w:rPr>
          <w:rFonts w:ascii="Calibri" w:hAnsi="Calibri" w:cs="Calibri"/>
        </w:rPr>
      </w:pPr>
    </w:p>
    <w:p w14:paraId="6B6C55D4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Dear Alan</w:t>
      </w:r>
    </w:p>
    <w:p w14:paraId="36258972" w14:textId="77777777" w:rsidR="002F137C" w:rsidRDefault="002F137C" w:rsidP="002F137C">
      <w:pPr>
        <w:rPr>
          <w:rFonts w:ascii="Calibri" w:hAnsi="Calibri" w:cs="Calibri"/>
        </w:rPr>
      </w:pPr>
    </w:p>
    <w:p w14:paraId="5916B5C0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Hope your well and that </w:t>
      </w:r>
      <w:proofErr w:type="spellStart"/>
      <w:r>
        <w:rPr>
          <w:rFonts w:ascii="Calibri" w:hAnsi="Calibri" w:cs="Calibri"/>
        </w:rPr>
        <w:t>xmas</w:t>
      </w:r>
      <w:proofErr w:type="spellEnd"/>
      <w:r>
        <w:rPr>
          <w:rFonts w:ascii="Calibri" w:hAnsi="Calibri" w:cs="Calibri"/>
        </w:rPr>
        <w:t xml:space="preserve"> will be a good break from the current crisis we are all in.</w:t>
      </w:r>
    </w:p>
    <w:p w14:paraId="574770B3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att</w:t>
      </w:r>
      <w:proofErr w:type="spellEnd"/>
      <w:r>
        <w:rPr>
          <w:rFonts w:ascii="Calibri" w:hAnsi="Calibri" w:cs="Calibri"/>
        </w:rPr>
        <w:t xml:space="preserve"> your report, mostly I've concentrated on the final PDF as much of the previous commentary goes into some details about the whole of your BOW.</w:t>
      </w:r>
    </w:p>
    <w:p w14:paraId="6ABB56B8" w14:textId="77777777" w:rsidR="002F137C" w:rsidRDefault="002F137C" w:rsidP="002F137C">
      <w:pPr>
        <w:rPr>
          <w:rFonts w:ascii="Calibri" w:hAnsi="Calibri" w:cs="Calibri"/>
        </w:rPr>
      </w:pPr>
    </w:p>
    <w:p w14:paraId="2FFACCED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As long as you think further to make some adjustments then I think all would be fine for assessment.</w:t>
      </w:r>
    </w:p>
    <w:p w14:paraId="43947225" w14:textId="77777777" w:rsidR="002F137C" w:rsidRDefault="002F137C" w:rsidP="002F137C">
      <w:pPr>
        <w:rPr>
          <w:rFonts w:ascii="Calibri" w:hAnsi="Calibri" w:cs="Calibri"/>
        </w:rPr>
      </w:pPr>
    </w:p>
    <w:p w14:paraId="30EBCB4F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Don't forget to also inform OCA if there are any mitigating health issues.</w:t>
      </w:r>
    </w:p>
    <w:p w14:paraId="60E375AE" w14:textId="77777777" w:rsidR="002F137C" w:rsidRDefault="002F137C" w:rsidP="002F137C">
      <w:pPr>
        <w:rPr>
          <w:rFonts w:ascii="Calibri" w:hAnsi="Calibri" w:cs="Calibri"/>
        </w:rPr>
      </w:pPr>
    </w:p>
    <w:p w14:paraId="11268834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Keep well</w:t>
      </w:r>
    </w:p>
    <w:p w14:paraId="0E43ED43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Best for 2021.</w:t>
      </w:r>
    </w:p>
    <w:p w14:paraId="5EF1E9EC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Andy</w:t>
      </w:r>
      <w:r>
        <w:rPr>
          <w:rFonts w:ascii="Calibri" w:hAnsi="Calibri" w:cs="Calibri"/>
        </w:rPr>
        <w:br w:type="textWrapping" w:clear="all"/>
      </w:r>
    </w:p>
    <w:p w14:paraId="479296C4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Andy</w:t>
      </w:r>
    </w:p>
    <w:p w14:paraId="5DAEB624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Hi and thanks</w:t>
      </w:r>
    </w:p>
    <w:p w14:paraId="128E7439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have taken all your views into consideration. </w:t>
      </w:r>
    </w:p>
    <w:p w14:paraId="7E0D6CD2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Main issues were </w:t>
      </w:r>
    </w:p>
    <w:p w14:paraId="6414A461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 Background </w:t>
      </w:r>
      <w:proofErr w:type="gramStart"/>
      <w:r>
        <w:rPr>
          <w:rFonts w:ascii="Calibri" w:hAnsi="Calibri" w:cs="Calibri"/>
        </w:rPr>
        <w:t>colour  -</w:t>
      </w:r>
      <w:proofErr w:type="gramEnd"/>
      <w:r>
        <w:rPr>
          <w:rFonts w:ascii="Calibri" w:hAnsi="Calibri" w:cs="Calibri"/>
        </w:rPr>
        <w:t xml:space="preserve"> this is now a pale grey</w:t>
      </w:r>
    </w:p>
    <w:p w14:paraId="06F31341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2 Typeface – yes agree and changed – it looks much better</w:t>
      </w:r>
    </w:p>
    <w:p w14:paraId="36365B50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3 Suggested layout – I have added pages to enable a less crowded appearance and kept the double page spread to one image plus text on opposing page, in the main.</w:t>
      </w:r>
    </w:p>
    <w:p w14:paraId="5E59D677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4 Aesthetics – all type is H and V centred now with space around.</w:t>
      </w:r>
    </w:p>
    <w:p w14:paraId="37857B3B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5 Images – with the extra pages I have been able to expand the size of the images to cover the page</w:t>
      </w:r>
    </w:p>
    <w:p w14:paraId="16D564C5" w14:textId="77777777" w:rsidR="002F137C" w:rsidRDefault="002F137C" w:rsidP="002F137C">
      <w:pPr>
        <w:rPr>
          <w:rFonts w:ascii="Calibri" w:hAnsi="Calibri" w:cs="Calibri"/>
        </w:rPr>
      </w:pPr>
    </w:p>
    <w:p w14:paraId="1387A758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I am going for assessment in Match and will undertake SYP starting now. I have asked if you will be my tutor – is this OK with you?</w:t>
      </w:r>
    </w:p>
    <w:p w14:paraId="562BA346" w14:textId="77777777" w:rsidR="002F137C" w:rsidRDefault="002F137C" w:rsidP="002F137C">
      <w:pPr>
        <w:rPr>
          <w:rFonts w:ascii="Calibri" w:hAnsi="Calibri" w:cs="Calibri"/>
        </w:rPr>
      </w:pPr>
    </w:p>
    <w:p w14:paraId="63239922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PS Thanks for the concerns on health. I am feeling pretty good now and last blood test / meeting with specialist was as good as I could have expected (PSA lower again at under 0.3). Fatigue is a minor issue now and I am back to circuit training (although a lot of this is on my own due to lockdown).</w:t>
      </w:r>
    </w:p>
    <w:p w14:paraId="67B68BFC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Hope all well with you.</w:t>
      </w:r>
    </w:p>
    <w:p w14:paraId="61252C32" w14:textId="77777777" w:rsidR="002F137C" w:rsidRDefault="002F137C" w:rsidP="002F137C">
      <w:pPr>
        <w:rPr>
          <w:rFonts w:ascii="Calibri" w:hAnsi="Calibri" w:cs="Calibri"/>
        </w:rPr>
      </w:pPr>
    </w:p>
    <w:p w14:paraId="6A1D5859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Regards</w:t>
      </w:r>
    </w:p>
    <w:p w14:paraId="02D3348A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>Alan</w:t>
      </w:r>
    </w:p>
    <w:p w14:paraId="7B933C50" w14:textId="77777777" w:rsidR="002F137C" w:rsidRDefault="002F137C" w:rsidP="002F137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Sent from </w:t>
      </w:r>
      <w:hyperlink r:id="rId13" w:history="1">
        <w:r>
          <w:rPr>
            <w:rStyle w:val="Hyperlink"/>
            <w:rFonts w:ascii="Calibri" w:hAnsi="Calibri" w:cs="Calibri"/>
          </w:rPr>
          <w:t>Mail</w:t>
        </w:r>
      </w:hyperlink>
      <w:r>
        <w:rPr>
          <w:rFonts w:ascii="Calibri" w:hAnsi="Calibri" w:cs="Calibri"/>
        </w:rPr>
        <w:t xml:space="preserve"> for Windows 10</w:t>
      </w:r>
    </w:p>
    <w:p w14:paraId="5A7DD362" w14:textId="77777777" w:rsidR="002F137C" w:rsidRDefault="002F137C" w:rsidP="002F137C">
      <w:pPr>
        <w:rPr>
          <w:rFonts w:ascii="Calibri" w:hAnsi="Calibri" w:cs="Calibri"/>
        </w:rPr>
      </w:pPr>
    </w:p>
    <w:sectPr w:rsidR="002F1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BD"/>
    <w:rsid w:val="00081ABB"/>
    <w:rsid w:val="001A4397"/>
    <w:rsid w:val="001A442F"/>
    <w:rsid w:val="001C5EDB"/>
    <w:rsid w:val="001D27B4"/>
    <w:rsid w:val="001F611E"/>
    <w:rsid w:val="001F6A69"/>
    <w:rsid w:val="002F137C"/>
    <w:rsid w:val="00330B95"/>
    <w:rsid w:val="003402BD"/>
    <w:rsid w:val="0039743B"/>
    <w:rsid w:val="004711D4"/>
    <w:rsid w:val="00475F81"/>
    <w:rsid w:val="00567CB2"/>
    <w:rsid w:val="005D082D"/>
    <w:rsid w:val="006574AE"/>
    <w:rsid w:val="00670333"/>
    <w:rsid w:val="006B4B42"/>
    <w:rsid w:val="00717768"/>
    <w:rsid w:val="00854EE1"/>
    <w:rsid w:val="00880E66"/>
    <w:rsid w:val="0093337B"/>
    <w:rsid w:val="00AD0A1E"/>
    <w:rsid w:val="00B04C26"/>
    <w:rsid w:val="00B522AB"/>
    <w:rsid w:val="00B91E6D"/>
    <w:rsid w:val="00C21DC7"/>
    <w:rsid w:val="00C84687"/>
    <w:rsid w:val="00CB7488"/>
    <w:rsid w:val="00CD0F17"/>
    <w:rsid w:val="00D02F5B"/>
    <w:rsid w:val="00DA5F57"/>
    <w:rsid w:val="00F62780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8F6B"/>
  <w15:chartTrackingRefBased/>
  <w15:docId w15:val="{521AF5BD-CD58-4D7E-98F6-167CF1D4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teps.com/view/5f7d798d07da063905ee707f" TargetMode="External"/><Relationship Id="rId13" Type="http://schemas.openxmlformats.org/officeDocument/2006/relationships/hyperlink" Target="https://go.microsoft.com/fwlink/?LinkId=55098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reports@oca-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mailto:alan515733@oca.ac.uk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alsuhorn@btinternet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dyhughes@oca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horn</dc:creator>
  <cp:keywords/>
  <dc:description/>
  <cp:lastModifiedBy>Andy Pohler</cp:lastModifiedBy>
  <cp:revision>2</cp:revision>
  <dcterms:created xsi:type="dcterms:W3CDTF">2021-01-06T14:53:00Z</dcterms:created>
  <dcterms:modified xsi:type="dcterms:W3CDTF">2021-01-06T14:53:00Z</dcterms:modified>
</cp:coreProperties>
</file>